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BF7519" w14:textId="59D4EB51" w:rsidR="00212819" w:rsidRPr="00A30961" w:rsidRDefault="00212819" w:rsidP="0021281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A30961">
        <w:rPr>
          <w:rFonts w:ascii="Times New Roman" w:hAnsi="Times New Roman" w:cs="Times New Roman"/>
          <w:sz w:val="20"/>
          <w:szCs w:val="24"/>
        </w:rPr>
        <w:t>Приложение</w:t>
      </w:r>
      <w:r w:rsidR="00FF1786">
        <w:rPr>
          <w:rFonts w:ascii="Times New Roman" w:hAnsi="Times New Roman" w:cs="Times New Roman"/>
          <w:sz w:val="20"/>
          <w:szCs w:val="24"/>
        </w:rPr>
        <w:t xml:space="preserve"> 1</w:t>
      </w:r>
      <w:r w:rsidRPr="00A30961">
        <w:rPr>
          <w:rFonts w:ascii="Times New Roman" w:hAnsi="Times New Roman" w:cs="Times New Roman"/>
          <w:sz w:val="20"/>
          <w:szCs w:val="24"/>
        </w:rPr>
        <w:t xml:space="preserve"> </w:t>
      </w:r>
    </w:p>
    <w:p w14:paraId="315B39B7" w14:textId="42376F8E" w:rsidR="00212819" w:rsidRPr="00A30961" w:rsidRDefault="00212819" w:rsidP="0021281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A30961">
        <w:rPr>
          <w:rFonts w:ascii="Times New Roman" w:hAnsi="Times New Roman" w:cs="Times New Roman"/>
          <w:sz w:val="20"/>
          <w:szCs w:val="24"/>
        </w:rPr>
        <w:t>к приказу МКУ «Отдел образования</w:t>
      </w:r>
    </w:p>
    <w:p w14:paraId="3389DDC5" w14:textId="580271EB" w:rsidR="00212819" w:rsidRPr="00A30961" w:rsidRDefault="00212819" w:rsidP="0021281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A30961">
        <w:rPr>
          <w:rFonts w:ascii="Times New Roman" w:hAnsi="Times New Roman" w:cs="Times New Roman"/>
          <w:sz w:val="20"/>
          <w:szCs w:val="24"/>
        </w:rPr>
        <w:t xml:space="preserve">Исполнительного комитета </w:t>
      </w:r>
    </w:p>
    <w:p w14:paraId="70D92A32" w14:textId="51FDEFBB" w:rsidR="00212819" w:rsidRPr="00A30961" w:rsidRDefault="00212819" w:rsidP="0021281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proofErr w:type="spellStart"/>
      <w:r w:rsidRPr="00A30961">
        <w:rPr>
          <w:rFonts w:ascii="Times New Roman" w:hAnsi="Times New Roman" w:cs="Times New Roman"/>
          <w:sz w:val="20"/>
          <w:szCs w:val="24"/>
        </w:rPr>
        <w:t>Ютазинского</w:t>
      </w:r>
      <w:proofErr w:type="spellEnd"/>
      <w:r w:rsidRPr="00A30961">
        <w:rPr>
          <w:rFonts w:ascii="Times New Roman" w:hAnsi="Times New Roman" w:cs="Times New Roman"/>
          <w:sz w:val="20"/>
          <w:szCs w:val="24"/>
        </w:rPr>
        <w:t xml:space="preserve"> муниципального района</w:t>
      </w:r>
    </w:p>
    <w:p w14:paraId="15E2B493" w14:textId="2C36F01A" w:rsidR="00212819" w:rsidRPr="00A30961" w:rsidRDefault="00212819" w:rsidP="0021281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A30961">
        <w:rPr>
          <w:rFonts w:ascii="Times New Roman" w:hAnsi="Times New Roman" w:cs="Times New Roman"/>
          <w:sz w:val="20"/>
          <w:szCs w:val="24"/>
        </w:rPr>
        <w:t>Республики Татарстан»</w:t>
      </w:r>
    </w:p>
    <w:p w14:paraId="52A5D6A2" w14:textId="5F2C514A" w:rsidR="00212819" w:rsidRPr="00A30961" w:rsidRDefault="00212819" w:rsidP="0021281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A30961">
        <w:rPr>
          <w:rFonts w:ascii="Times New Roman" w:hAnsi="Times New Roman" w:cs="Times New Roman"/>
          <w:sz w:val="20"/>
          <w:szCs w:val="24"/>
        </w:rPr>
        <w:t>№15 от 12 января 2023г.</w:t>
      </w:r>
    </w:p>
    <w:p w14:paraId="58D11616" w14:textId="77777777" w:rsidR="00A30961" w:rsidRDefault="00A30961" w:rsidP="00B05A40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F35F8F5" w14:textId="1E951847" w:rsidR="00A30961" w:rsidRDefault="005670BB" w:rsidP="00B05A40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30961">
        <w:rPr>
          <w:rFonts w:ascii="Times New Roman" w:hAnsi="Times New Roman" w:cs="Times New Roman"/>
          <w:b/>
          <w:sz w:val="28"/>
          <w:szCs w:val="24"/>
        </w:rPr>
        <w:t xml:space="preserve">План </w:t>
      </w:r>
      <w:r w:rsidR="00C5191D" w:rsidRPr="00A30961">
        <w:rPr>
          <w:rFonts w:ascii="Times New Roman" w:hAnsi="Times New Roman" w:cs="Times New Roman"/>
          <w:b/>
          <w:sz w:val="28"/>
          <w:szCs w:val="24"/>
        </w:rPr>
        <w:t>проведения года педагога</w:t>
      </w:r>
      <w:r w:rsidRPr="00A30961">
        <w:rPr>
          <w:rFonts w:ascii="Times New Roman" w:hAnsi="Times New Roman" w:cs="Times New Roman"/>
          <w:b/>
          <w:sz w:val="28"/>
          <w:szCs w:val="24"/>
        </w:rPr>
        <w:t xml:space="preserve"> и наставника</w:t>
      </w:r>
      <w:r w:rsidR="00A30961">
        <w:rPr>
          <w:rFonts w:ascii="Times New Roman" w:hAnsi="Times New Roman" w:cs="Times New Roman"/>
          <w:b/>
          <w:sz w:val="28"/>
          <w:szCs w:val="24"/>
        </w:rPr>
        <w:t xml:space="preserve"> в общеобразовательных учреждениях </w:t>
      </w:r>
    </w:p>
    <w:p w14:paraId="48551A0A" w14:textId="658A218D" w:rsidR="00B76A78" w:rsidRPr="00A30961" w:rsidRDefault="00A30961" w:rsidP="00B05A40">
      <w:pPr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>
        <w:rPr>
          <w:rFonts w:ascii="Times New Roman" w:hAnsi="Times New Roman" w:cs="Times New Roman"/>
          <w:b/>
          <w:sz w:val="28"/>
          <w:szCs w:val="24"/>
        </w:rPr>
        <w:t>Ютазинского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муниципального района</w:t>
      </w:r>
    </w:p>
    <w:tbl>
      <w:tblPr>
        <w:tblStyle w:val="a3"/>
        <w:tblW w:w="15426" w:type="dxa"/>
        <w:tblInd w:w="-147" w:type="dxa"/>
        <w:tblLook w:val="04A0" w:firstRow="1" w:lastRow="0" w:firstColumn="1" w:lastColumn="0" w:noHBand="0" w:noVBand="1"/>
      </w:tblPr>
      <w:tblGrid>
        <w:gridCol w:w="1135"/>
        <w:gridCol w:w="7920"/>
        <w:gridCol w:w="1982"/>
        <w:gridCol w:w="2806"/>
        <w:gridCol w:w="1583"/>
      </w:tblGrid>
      <w:tr w:rsidR="005670BB" w:rsidRPr="00FF3864" w14:paraId="6B2CCCDA" w14:textId="77777777" w:rsidTr="00A30961">
        <w:tc>
          <w:tcPr>
            <w:tcW w:w="1135" w:type="dxa"/>
          </w:tcPr>
          <w:p w14:paraId="03D4D2D2" w14:textId="77777777" w:rsidR="005670BB" w:rsidRPr="00FF3864" w:rsidRDefault="00C87F3A" w:rsidP="00FF38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920" w:type="dxa"/>
          </w:tcPr>
          <w:p w14:paraId="16A865F5" w14:textId="125DD971" w:rsidR="005670BB" w:rsidRPr="00FF3864" w:rsidRDefault="00B05A40" w:rsidP="00FF38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2" w:type="dxa"/>
          </w:tcPr>
          <w:p w14:paraId="555C2D29" w14:textId="110CE9CE" w:rsidR="005670BB" w:rsidRPr="00FF3864" w:rsidRDefault="00B05A40" w:rsidP="00FF38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06" w:type="dxa"/>
          </w:tcPr>
          <w:p w14:paraId="4C3D70D6" w14:textId="77777777" w:rsidR="005670BB" w:rsidRPr="00FF3864" w:rsidRDefault="00B05A40" w:rsidP="00FF38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83" w:type="dxa"/>
          </w:tcPr>
          <w:p w14:paraId="6C1E8DA4" w14:textId="356B8683" w:rsidR="005670BB" w:rsidRPr="00FF3864" w:rsidRDefault="00B05A40" w:rsidP="00FF38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30961" w:rsidRPr="00FF3864" w14:paraId="4D161C3E" w14:textId="77777777" w:rsidTr="00A30961">
        <w:tc>
          <w:tcPr>
            <w:tcW w:w="1135" w:type="dxa"/>
          </w:tcPr>
          <w:p w14:paraId="6AAEFCDE" w14:textId="77777777" w:rsidR="00A30961" w:rsidRPr="00FF3864" w:rsidRDefault="00A30961" w:rsidP="00FF386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5627C1F0" w14:textId="57BF4652" w:rsidR="00A30961" w:rsidRPr="00FF3864" w:rsidRDefault="00A30961" w:rsidP="00FF3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Составление и утверждение плана проведения года педагога и наставника в общеобразовательных учреждениях </w:t>
            </w:r>
            <w:proofErr w:type="spellStart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Ютазинского</w:t>
            </w:r>
            <w:proofErr w:type="spellEnd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</w:t>
            </w:r>
          </w:p>
        </w:tc>
        <w:tc>
          <w:tcPr>
            <w:tcW w:w="1982" w:type="dxa"/>
          </w:tcPr>
          <w:p w14:paraId="4E48069A" w14:textId="68EB0FD2" w:rsidR="00A30961" w:rsidRPr="00FF3864" w:rsidRDefault="00A30961" w:rsidP="00FF38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2806" w:type="dxa"/>
          </w:tcPr>
          <w:p w14:paraId="12ABA454" w14:textId="77777777" w:rsidR="00A30961" w:rsidRPr="00FF3864" w:rsidRDefault="00A30961" w:rsidP="00FF3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Абрамов С.А.</w:t>
            </w:r>
          </w:p>
          <w:p w14:paraId="5DCBE256" w14:textId="77777777" w:rsidR="00A30961" w:rsidRPr="00FF3864" w:rsidRDefault="00A30961" w:rsidP="00FF3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Мухаметзянова</w:t>
            </w:r>
            <w:proofErr w:type="spellEnd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А.Ф.</w:t>
            </w:r>
          </w:p>
          <w:p w14:paraId="3C3229CC" w14:textId="7CB19E35" w:rsidR="00A30961" w:rsidRPr="00FF3864" w:rsidRDefault="00A30961" w:rsidP="00FF3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Гареева А.Р.</w:t>
            </w:r>
          </w:p>
        </w:tc>
        <w:tc>
          <w:tcPr>
            <w:tcW w:w="1583" w:type="dxa"/>
          </w:tcPr>
          <w:p w14:paraId="6B7A4781" w14:textId="77777777" w:rsidR="00A30961" w:rsidRPr="00FF3864" w:rsidRDefault="00A30961" w:rsidP="00FF38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961" w:rsidRPr="00FF3864" w14:paraId="3EDF814E" w14:textId="77777777" w:rsidTr="00A30961">
        <w:tc>
          <w:tcPr>
            <w:tcW w:w="1135" w:type="dxa"/>
          </w:tcPr>
          <w:p w14:paraId="69722ED7" w14:textId="77777777" w:rsidR="00A30961" w:rsidRPr="00FF3864" w:rsidRDefault="00A30961" w:rsidP="00FF386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5C7BE83D" w14:textId="0EA9B87A" w:rsidR="00A30961" w:rsidRPr="00FF3864" w:rsidRDefault="00A30961" w:rsidP="00FF3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Муниципальные этапы республиканских конкурсов профессионального мастерства работников сферы воспитания и дополнительного образования</w:t>
            </w:r>
          </w:p>
        </w:tc>
        <w:tc>
          <w:tcPr>
            <w:tcW w:w="1982" w:type="dxa"/>
          </w:tcPr>
          <w:p w14:paraId="188948D9" w14:textId="2016DE10" w:rsidR="00A30961" w:rsidRPr="00FF3864" w:rsidRDefault="00A30961" w:rsidP="00FF38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2806" w:type="dxa"/>
          </w:tcPr>
          <w:p w14:paraId="2851D911" w14:textId="77777777" w:rsidR="00A30961" w:rsidRPr="00FF3864" w:rsidRDefault="00A30961" w:rsidP="00FF3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Абрамов С.А.</w:t>
            </w:r>
          </w:p>
          <w:p w14:paraId="67011F11" w14:textId="77777777" w:rsidR="00A30961" w:rsidRPr="00FF3864" w:rsidRDefault="00A30961" w:rsidP="00FF3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Мухаметзянова</w:t>
            </w:r>
            <w:proofErr w:type="spellEnd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А.Ф.</w:t>
            </w:r>
          </w:p>
          <w:p w14:paraId="65BC7AC1" w14:textId="3111AA5D" w:rsidR="00A30961" w:rsidRPr="00FF3864" w:rsidRDefault="00A30961" w:rsidP="00FF3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Бордачева</w:t>
            </w:r>
            <w:proofErr w:type="spellEnd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С.Х.</w:t>
            </w:r>
          </w:p>
        </w:tc>
        <w:tc>
          <w:tcPr>
            <w:tcW w:w="1583" w:type="dxa"/>
          </w:tcPr>
          <w:p w14:paraId="0ABE3AB9" w14:textId="77777777" w:rsidR="00A30961" w:rsidRPr="00FF3864" w:rsidRDefault="00A30961" w:rsidP="00FF38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786" w:rsidRPr="00FF3864" w14:paraId="54714310" w14:textId="77777777" w:rsidTr="00A30961">
        <w:tc>
          <w:tcPr>
            <w:tcW w:w="1135" w:type="dxa"/>
          </w:tcPr>
          <w:p w14:paraId="7D31F138" w14:textId="77777777" w:rsidR="00FF1786" w:rsidRPr="00FF3864" w:rsidRDefault="00FF1786" w:rsidP="00FF386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0" w:type="dxa"/>
          </w:tcPr>
          <w:p w14:paraId="7FFFF4FD" w14:textId="0BC5CC22" w:rsidR="00FF1786" w:rsidRPr="00FF3864" w:rsidRDefault="00FF1786" w:rsidP="00FF3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Школьная выставка ко дню снятия блокады Ленинграда  «Школы и учителя блокадного Ленинграда»</w:t>
            </w:r>
          </w:p>
        </w:tc>
        <w:tc>
          <w:tcPr>
            <w:tcW w:w="1982" w:type="dxa"/>
          </w:tcPr>
          <w:p w14:paraId="196693A9" w14:textId="26E40B18" w:rsidR="00FF1786" w:rsidRPr="00FF3864" w:rsidRDefault="00FF1786" w:rsidP="00FF38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 января </w:t>
            </w:r>
          </w:p>
        </w:tc>
        <w:tc>
          <w:tcPr>
            <w:tcW w:w="2806" w:type="dxa"/>
          </w:tcPr>
          <w:p w14:paraId="587A0701" w14:textId="257493CE" w:rsidR="00FF1786" w:rsidRPr="00FF3864" w:rsidRDefault="00FF1786" w:rsidP="00FF3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Абрамов С.А.</w:t>
            </w:r>
          </w:p>
          <w:p w14:paraId="0F3B76B7" w14:textId="37349A1D" w:rsidR="00FF1786" w:rsidRPr="00FF3864" w:rsidRDefault="00FF1786" w:rsidP="00FF3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Зиярова</w:t>
            </w:r>
            <w:proofErr w:type="spellEnd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А.Н.</w:t>
            </w:r>
          </w:p>
        </w:tc>
        <w:tc>
          <w:tcPr>
            <w:tcW w:w="1583" w:type="dxa"/>
          </w:tcPr>
          <w:p w14:paraId="7746066C" w14:textId="77777777" w:rsidR="00FF1786" w:rsidRPr="00FF3864" w:rsidRDefault="00FF1786" w:rsidP="00FF3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0961" w:rsidRPr="00FF3864" w14:paraId="75E61EC0" w14:textId="77777777" w:rsidTr="00A30961">
        <w:tc>
          <w:tcPr>
            <w:tcW w:w="1135" w:type="dxa"/>
          </w:tcPr>
          <w:p w14:paraId="13BAB5B8" w14:textId="77777777" w:rsidR="00A30961" w:rsidRPr="00FF3864" w:rsidRDefault="00A30961" w:rsidP="00FF386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7CDA158D" w14:textId="21896CF6" w:rsidR="00A30961" w:rsidRPr="00FF3864" w:rsidRDefault="00A30961" w:rsidP="00FF3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Открытие Года педагога и наставника на педагогическом совете и на торжественной линейке для обучающихся школы</w:t>
            </w:r>
          </w:p>
        </w:tc>
        <w:tc>
          <w:tcPr>
            <w:tcW w:w="1982" w:type="dxa"/>
          </w:tcPr>
          <w:p w14:paraId="5579CDE3" w14:textId="3025E0C6" w:rsidR="00A30961" w:rsidRPr="00FF3864" w:rsidRDefault="00A30961" w:rsidP="00FF3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06" w:type="dxa"/>
          </w:tcPr>
          <w:p w14:paraId="3CDC6D7C" w14:textId="382CE9BE" w:rsidR="00A30961" w:rsidRPr="00FF3864" w:rsidRDefault="00A30961" w:rsidP="00FF3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Майорова Н.В.</w:t>
            </w:r>
          </w:p>
        </w:tc>
        <w:tc>
          <w:tcPr>
            <w:tcW w:w="1583" w:type="dxa"/>
          </w:tcPr>
          <w:p w14:paraId="6F60F6BA" w14:textId="77777777" w:rsidR="00A30961" w:rsidRPr="00FF3864" w:rsidRDefault="00A30961" w:rsidP="00FF38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961" w:rsidRPr="00FF3864" w14:paraId="55C18A71" w14:textId="77777777" w:rsidTr="00A30961">
        <w:tc>
          <w:tcPr>
            <w:tcW w:w="1135" w:type="dxa"/>
          </w:tcPr>
          <w:p w14:paraId="171FC4E4" w14:textId="77777777" w:rsidR="00A30961" w:rsidRPr="00FF3864" w:rsidRDefault="00A30961" w:rsidP="00FF386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38D11AD9" w14:textId="7E495336" w:rsidR="00A30961" w:rsidRPr="00FF3864" w:rsidRDefault="00A30961" w:rsidP="00FF386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Внеурочное занятие «Великие люди России: К.С. Станиславский»  к 160-летию со дня рождения К.С. Станиславского</w:t>
            </w:r>
          </w:p>
        </w:tc>
        <w:tc>
          <w:tcPr>
            <w:tcW w:w="1982" w:type="dxa"/>
          </w:tcPr>
          <w:p w14:paraId="48FFBD44" w14:textId="5A6AE12F" w:rsidR="00A30961" w:rsidRPr="00FF3864" w:rsidRDefault="00A30961" w:rsidP="00FF3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06" w:type="dxa"/>
          </w:tcPr>
          <w:p w14:paraId="160CA9A8" w14:textId="514DB46B" w:rsidR="00A30961" w:rsidRPr="00FF3864" w:rsidRDefault="00A30961" w:rsidP="00FF3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Майорова Н.В.</w:t>
            </w:r>
          </w:p>
        </w:tc>
        <w:tc>
          <w:tcPr>
            <w:tcW w:w="1583" w:type="dxa"/>
          </w:tcPr>
          <w:p w14:paraId="7ED53E3C" w14:textId="77777777" w:rsidR="00A30961" w:rsidRPr="00FF3864" w:rsidRDefault="00A30961" w:rsidP="00FF38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961" w:rsidRPr="00FF3864" w14:paraId="0FECE403" w14:textId="77777777" w:rsidTr="00A30961">
        <w:tc>
          <w:tcPr>
            <w:tcW w:w="1135" w:type="dxa"/>
          </w:tcPr>
          <w:p w14:paraId="1BD735A2" w14:textId="77777777" w:rsidR="00A30961" w:rsidRPr="00FF3864" w:rsidRDefault="00A30961" w:rsidP="00FF386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2A3141C6" w14:textId="5968EA6D" w:rsidR="00A30961" w:rsidRPr="00FF3864" w:rsidRDefault="00A30961" w:rsidP="00FF3864">
            <w:pPr>
              <w:pStyle w:val="17PRIL-tabl-txt"/>
              <w:spacing w:line="240" w:lineRule="auto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Школьная выставка «Знаменитые педагоги»</w:t>
            </w:r>
          </w:p>
        </w:tc>
        <w:tc>
          <w:tcPr>
            <w:tcW w:w="1982" w:type="dxa"/>
          </w:tcPr>
          <w:p w14:paraId="3EB50C11" w14:textId="574542D1" w:rsidR="00A30961" w:rsidRPr="00FF3864" w:rsidRDefault="00A30961" w:rsidP="00FF3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806" w:type="dxa"/>
          </w:tcPr>
          <w:p w14:paraId="429CB86D" w14:textId="7BBB560A" w:rsidR="00A30961" w:rsidRPr="00FF3864" w:rsidRDefault="00A30961" w:rsidP="00FF3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Шакирова М.М.</w:t>
            </w:r>
          </w:p>
        </w:tc>
        <w:tc>
          <w:tcPr>
            <w:tcW w:w="1583" w:type="dxa"/>
          </w:tcPr>
          <w:p w14:paraId="115BF5AF" w14:textId="77777777" w:rsidR="00A30961" w:rsidRPr="00FF3864" w:rsidRDefault="00A30961" w:rsidP="00FF38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961" w:rsidRPr="00FF3864" w14:paraId="4BB847C8" w14:textId="77777777" w:rsidTr="00A30961">
        <w:tc>
          <w:tcPr>
            <w:tcW w:w="1135" w:type="dxa"/>
          </w:tcPr>
          <w:p w14:paraId="071DBE54" w14:textId="77777777" w:rsidR="00A30961" w:rsidRPr="00FF3864" w:rsidRDefault="00A30961" w:rsidP="00FF386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1B1B5397" w14:textId="512D17B4" w:rsidR="00A30961" w:rsidRPr="00FF3864" w:rsidRDefault="00A30961" w:rsidP="00FF386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Школьная выставка рисунков «Букет любимому учителю»</w:t>
            </w:r>
          </w:p>
        </w:tc>
        <w:tc>
          <w:tcPr>
            <w:tcW w:w="1982" w:type="dxa"/>
          </w:tcPr>
          <w:p w14:paraId="02628EBE" w14:textId="6C1853BA" w:rsidR="00A30961" w:rsidRPr="00FF3864" w:rsidRDefault="00A30961" w:rsidP="00FF3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806" w:type="dxa"/>
          </w:tcPr>
          <w:p w14:paraId="1A0ABC0F" w14:textId="75D00226" w:rsidR="00A30961" w:rsidRPr="00FF3864" w:rsidRDefault="00A30961" w:rsidP="00FF3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583" w:type="dxa"/>
          </w:tcPr>
          <w:p w14:paraId="28DD454C" w14:textId="77777777" w:rsidR="00A30961" w:rsidRPr="00FF3864" w:rsidRDefault="00A30961" w:rsidP="00FF38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961" w:rsidRPr="00FF3864" w14:paraId="7F2F1483" w14:textId="77777777" w:rsidTr="00A30961">
        <w:tc>
          <w:tcPr>
            <w:tcW w:w="1135" w:type="dxa"/>
          </w:tcPr>
          <w:p w14:paraId="53F149DD" w14:textId="77777777" w:rsidR="00A30961" w:rsidRPr="00FF3864" w:rsidRDefault="00A30961" w:rsidP="00FF386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6AAB7794" w14:textId="24DB99BD" w:rsidR="00A30961" w:rsidRPr="00FF3864" w:rsidRDefault="00A30961" w:rsidP="00FF386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Театральная постановка «Волшебный мир кулис»</w:t>
            </w:r>
          </w:p>
        </w:tc>
        <w:tc>
          <w:tcPr>
            <w:tcW w:w="1982" w:type="dxa"/>
          </w:tcPr>
          <w:p w14:paraId="4F174FDE" w14:textId="17A5B5AA" w:rsidR="00A30961" w:rsidRPr="00FF3864" w:rsidRDefault="00A30961" w:rsidP="00FF3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06" w:type="dxa"/>
          </w:tcPr>
          <w:p w14:paraId="4C5FCF17" w14:textId="4B36F19B" w:rsidR="00A30961" w:rsidRPr="00FF3864" w:rsidRDefault="00A30961" w:rsidP="00FF3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Абдуллин И.И.</w:t>
            </w:r>
          </w:p>
        </w:tc>
        <w:tc>
          <w:tcPr>
            <w:tcW w:w="1583" w:type="dxa"/>
          </w:tcPr>
          <w:p w14:paraId="12987E39" w14:textId="77777777" w:rsidR="00A30961" w:rsidRPr="00FF3864" w:rsidRDefault="00A30961" w:rsidP="00FF38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758" w:rsidRPr="00FF3864" w14:paraId="600326CC" w14:textId="77777777" w:rsidTr="00A30961">
        <w:tc>
          <w:tcPr>
            <w:tcW w:w="1135" w:type="dxa"/>
          </w:tcPr>
          <w:p w14:paraId="7A86FBF4" w14:textId="77777777" w:rsidR="00887758" w:rsidRPr="00FF3864" w:rsidRDefault="00887758" w:rsidP="00FF386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277CBBF3" w14:textId="20138AFA" w:rsidR="00887758" w:rsidRPr="00FF3864" w:rsidRDefault="00887758" w:rsidP="00FF386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Школьная выставка-словарь «Откуда слово школьное пришло?» (значение самых известных слов, таких как педагог, декан, парта)</w:t>
            </w:r>
          </w:p>
        </w:tc>
        <w:tc>
          <w:tcPr>
            <w:tcW w:w="1982" w:type="dxa"/>
          </w:tcPr>
          <w:p w14:paraId="774319F0" w14:textId="0709CA11" w:rsidR="00887758" w:rsidRPr="00FF3864" w:rsidRDefault="00887758" w:rsidP="00FF3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806" w:type="dxa"/>
          </w:tcPr>
          <w:p w14:paraId="64470306" w14:textId="7CFC5670" w:rsidR="00887758" w:rsidRPr="00FF3864" w:rsidRDefault="00887758" w:rsidP="00FF3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Фаздуллина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1583" w:type="dxa"/>
          </w:tcPr>
          <w:p w14:paraId="134BDA52" w14:textId="77777777" w:rsidR="00887758" w:rsidRPr="00FF3864" w:rsidRDefault="00887758" w:rsidP="00FF38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04A" w:rsidRPr="00FF3864" w14:paraId="1A857C7B" w14:textId="77777777" w:rsidTr="00A30961">
        <w:tc>
          <w:tcPr>
            <w:tcW w:w="1135" w:type="dxa"/>
          </w:tcPr>
          <w:p w14:paraId="2BD41D7A" w14:textId="77777777" w:rsidR="0061504A" w:rsidRPr="00FF3864" w:rsidRDefault="0061504A" w:rsidP="00FF386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037B8E64" w14:textId="5FF18923" w:rsidR="0061504A" w:rsidRPr="00FF3864" w:rsidRDefault="0061504A" w:rsidP="00FF386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Оформление стенда к Году педагога и наставника</w:t>
            </w:r>
          </w:p>
        </w:tc>
        <w:tc>
          <w:tcPr>
            <w:tcW w:w="1982" w:type="dxa"/>
          </w:tcPr>
          <w:p w14:paraId="3612473A" w14:textId="5026E74B" w:rsidR="0061504A" w:rsidRPr="00FF3864" w:rsidRDefault="0061504A" w:rsidP="00FF3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до 15 января</w:t>
            </w:r>
          </w:p>
        </w:tc>
        <w:tc>
          <w:tcPr>
            <w:tcW w:w="2806" w:type="dxa"/>
          </w:tcPr>
          <w:p w14:paraId="76435F0C" w14:textId="33C944F0" w:rsidR="0061504A" w:rsidRPr="00FF3864" w:rsidRDefault="0061504A" w:rsidP="00FF3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Шайгуманов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Ш.А.</w:t>
            </w:r>
          </w:p>
        </w:tc>
        <w:tc>
          <w:tcPr>
            <w:tcW w:w="1583" w:type="dxa"/>
          </w:tcPr>
          <w:p w14:paraId="11A24D8B" w14:textId="77777777" w:rsidR="0061504A" w:rsidRPr="00FF3864" w:rsidRDefault="0061504A" w:rsidP="00FF38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04A" w:rsidRPr="00FF3864" w14:paraId="31825225" w14:textId="77777777" w:rsidTr="00A30961">
        <w:tc>
          <w:tcPr>
            <w:tcW w:w="1135" w:type="dxa"/>
          </w:tcPr>
          <w:p w14:paraId="4A28358B" w14:textId="77777777" w:rsidR="0061504A" w:rsidRPr="00FF3864" w:rsidRDefault="0061504A" w:rsidP="00FF386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039AF2A3" w14:textId="7F841171" w:rsidR="0061504A" w:rsidRPr="00FF3864" w:rsidRDefault="0061504A" w:rsidP="00FF386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в школьной библиотеке на тему: </w:t>
            </w:r>
            <w:r w:rsidRPr="00FF386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«Педагог – не звание, педагог – призвание»</w:t>
            </w:r>
          </w:p>
        </w:tc>
        <w:tc>
          <w:tcPr>
            <w:tcW w:w="1982" w:type="dxa"/>
          </w:tcPr>
          <w:p w14:paraId="6A5B0239" w14:textId="089E1D28" w:rsidR="0061504A" w:rsidRPr="00FF3864" w:rsidRDefault="0061504A" w:rsidP="00FF3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до 25 января</w:t>
            </w:r>
          </w:p>
        </w:tc>
        <w:tc>
          <w:tcPr>
            <w:tcW w:w="2806" w:type="dxa"/>
          </w:tcPr>
          <w:p w14:paraId="40712896" w14:textId="4FCA396A" w:rsidR="0061504A" w:rsidRPr="00FF3864" w:rsidRDefault="0061504A" w:rsidP="00FF3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Шайгуманов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Ш.А.</w:t>
            </w:r>
          </w:p>
        </w:tc>
        <w:tc>
          <w:tcPr>
            <w:tcW w:w="1583" w:type="dxa"/>
          </w:tcPr>
          <w:p w14:paraId="502EE133" w14:textId="77777777" w:rsidR="0061504A" w:rsidRPr="00FF3864" w:rsidRDefault="0061504A" w:rsidP="00FF38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F03" w:rsidRPr="00FF3864" w14:paraId="4C8800F0" w14:textId="77777777" w:rsidTr="00A30961">
        <w:tc>
          <w:tcPr>
            <w:tcW w:w="1135" w:type="dxa"/>
          </w:tcPr>
          <w:p w14:paraId="79F9C435" w14:textId="77777777" w:rsidR="00B67F03" w:rsidRPr="00FF3864" w:rsidRDefault="00B67F03" w:rsidP="00B67F0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7DE91079" w14:textId="467A0779" w:rsidR="00B67F03" w:rsidRPr="00FF3864" w:rsidRDefault="00B67F03" w:rsidP="00B67F03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D7">
              <w:rPr>
                <w:rFonts w:ascii="Times New Roman" w:hAnsi="Times New Roman" w:cs="Times New Roman"/>
                <w:sz w:val="24"/>
                <w:szCs w:val="24"/>
              </w:rPr>
              <w:t>Посты –сообщения, посвященные учителям на тему «Учитель, которому я благодарен за…»</w:t>
            </w:r>
          </w:p>
        </w:tc>
        <w:tc>
          <w:tcPr>
            <w:tcW w:w="1982" w:type="dxa"/>
          </w:tcPr>
          <w:p w14:paraId="7129EF76" w14:textId="5EE404A9" w:rsidR="00B67F03" w:rsidRPr="00FF3864" w:rsidRDefault="00B67F03" w:rsidP="00B67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Январь- декабрь </w:t>
            </w:r>
          </w:p>
        </w:tc>
        <w:tc>
          <w:tcPr>
            <w:tcW w:w="2806" w:type="dxa"/>
          </w:tcPr>
          <w:p w14:paraId="70D4654B" w14:textId="4E00CEBD" w:rsidR="00B67F03" w:rsidRPr="00FF3864" w:rsidRDefault="00B67F03" w:rsidP="00B6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  <w:tc>
          <w:tcPr>
            <w:tcW w:w="1583" w:type="dxa"/>
          </w:tcPr>
          <w:p w14:paraId="1F3EEFF3" w14:textId="77777777" w:rsidR="00B67F03" w:rsidRPr="00FF3864" w:rsidRDefault="00B67F03" w:rsidP="00B6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F03" w:rsidRPr="00FF3864" w14:paraId="6A62506A" w14:textId="77777777" w:rsidTr="00A30961">
        <w:tc>
          <w:tcPr>
            <w:tcW w:w="1135" w:type="dxa"/>
          </w:tcPr>
          <w:p w14:paraId="4011A528" w14:textId="77777777" w:rsidR="00B67F03" w:rsidRPr="00FF3864" w:rsidRDefault="00B67F03" w:rsidP="00B67F0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7FF9D0EF" w14:textId="68E82BDE" w:rsidR="00B67F03" w:rsidRPr="00FF3864" w:rsidRDefault="00B67F03" w:rsidP="00B67F03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</w:t>
            </w:r>
            <w:r w:rsidRPr="00FF386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социологического опроса «Портрет учителя» в ВК</w:t>
            </w:r>
          </w:p>
        </w:tc>
        <w:tc>
          <w:tcPr>
            <w:tcW w:w="1982" w:type="dxa"/>
          </w:tcPr>
          <w:p w14:paraId="2DD16620" w14:textId="2DE7D22B" w:rsidR="00B67F03" w:rsidRPr="00FF3864" w:rsidRDefault="00B67F03" w:rsidP="00B67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806" w:type="dxa"/>
          </w:tcPr>
          <w:p w14:paraId="5547927F" w14:textId="31769264" w:rsidR="00B67F03" w:rsidRPr="00FF3864" w:rsidRDefault="00B67F03" w:rsidP="00B6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Мухаметзянова</w:t>
            </w:r>
            <w:proofErr w:type="spellEnd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А.Ф.</w:t>
            </w:r>
          </w:p>
        </w:tc>
        <w:tc>
          <w:tcPr>
            <w:tcW w:w="1583" w:type="dxa"/>
          </w:tcPr>
          <w:p w14:paraId="35CBE6CE" w14:textId="77777777" w:rsidR="00B67F03" w:rsidRPr="00FF3864" w:rsidRDefault="00B67F03" w:rsidP="00B6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F03" w:rsidRPr="00FF3864" w14:paraId="003C3BBA" w14:textId="77777777" w:rsidTr="00A30961">
        <w:tc>
          <w:tcPr>
            <w:tcW w:w="1135" w:type="dxa"/>
          </w:tcPr>
          <w:p w14:paraId="26416D19" w14:textId="77777777" w:rsidR="00B67F03" w:rsidRPr="00FF3864" w:rsidRDefault="00B67F03" w:rsidP="00B67F0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3703148D" w14:textId="2CDAC6D8" w:rsidR="00B67F03" w:rsidRPr="00FF3864" w:rsidRDefault="00B67F03" w:rsidP="00B67F03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конкурс фотографий «Учитель глазами ученика»</w:t>
            </w:r>
          </w:p>
        </w:tc>
        <w:tc>
          <w:tcPr>
            <w:tcW w:w="1982" w:type="dxa"/>
          </w:tcPr>
          <w:p w14:paraId="0C382F1B" w14:textId="600B0F01" w:rsidR="00B67F03" w:rsidRPr="00FF3864" w:rsidRDefault="00B67F03" w:rsidP="00B67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Февраль-март</w:t>
            </w:r>
          </w:p>
        </w:tc>
        <w:tc>
          <w:tcPr>
            <w:tcW w:w="2806" w:type="dxa"/>
          </w:tcPr>
          <w:p w14:paraId="234B7E98" w14:textId="77777777" w:rsidR="00B67F03" w:rsidRPr="00FF3864" w:rsidRDefault="00B67F03" w:rsidP="00B67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Мухаметзянова</w:t>
            </w:r>
            <w:proofErr w:type="spellEnd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А.Ф.</w:t>
            </w:r>
          </w:p>
          <w:p w14:paraId="6273D607" w14:textId="22444FE8" w:rsidR="00B67F03" w:rsidRPr="00FF3864" w:rsidRDefault="00B67F03" w:rsidP="00B6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Гиззатуллина</w:t>
            </w:r>
            <w:proofErr w:type="spellEnd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Р.А.</w:t>
            </w:r>
          </w:p>
        </w:tc>
        <w:tc>
          <w:tcPr>
            <w:tcW w:w="1583" w:type="dxa"/>
          </w:tcPr>
          <w:p w14:paraId="10E6C5BA" w14:textId="77777777" w:rsidR="00B67F03" w:rsidRPr="00FF3864" w:rsidRDefault="00B67F03" w:rsidP="00B6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F03" w:rsidRPr="00FF3864" w14:paraId="679C8AA8" w14:textId="77777777" w:rsidTr="00A30961">
        <w:tc>
          <w:tcPr>
            <w:tcW w:w="1135" w:type="dxa"/>
          </w:tcPr>
          <w:p w14:paraId="5FDEE40A" w14:textId="77777777" w:rsidR="00B67F03" w:rsidRPr="00FF3864" w:rsidRDefault="00B67F03" w:rsidP="00B67F0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04DF3113" w14:textId="31BA4415" w:rsidR="00B67F03" w:rsidRPr="00FF3864" w:rsidRDefault="00B67F03" w:rsidP="00B67F03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</w:t>
            </w:r>
            <w:r w:rsidRPr="00FF386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районной</w:t>
            </w:r>
            <w:r w:rsidRPr="00FF386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акции</w:t>
            </w:r>
            <w:r w:rsidRPr="00FF386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«Мой</w:t>
            </w:r>
            <w:r w:rsidRPr="00FF386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учитель»</w:t>
            </w:r>
            <w:r w:rsidRPr="00FF386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флешмоб</w:t>
            </w:r>
            <w:proofErr w:type="spellEnd"/>
            <w:r w:rsidRPr="00FF386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FF386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социальных</w:t>
            </w:r>
            <w:r w:rsidRPr="00FF386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сетях,</w:t>
            </w:r>
            <w:r w:rsidRPr="00FF386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 w:rsidRPr="00FF3864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официальных</w:t>
            </w:r>
            <w:r w:rsidRPr="00FF386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сайтах ОО и РОО)</w:t>
            </w:r>
          </w:p>
        </w:tc>
        <w:tc>
          <w:tcPr>
            <w:tcW w:w="1982" w:type="dxa"/>
          </w:tcPr>
          <w:p w14:paraId="016A466D" w14:textId="51D2BA6F" w:rsidR="00B67F03" w:rsidRPr="00FF3864" w:rsidRDefault="00B67F03" w:rsidP="00B67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Февраль-декабрь</w:t>
            </w:r>
          </w:p>
        </w:tc>
        <w:tc>
          <w:tcPr>
            <w:tcW w:w="2806" w:type="dxa"/>
          </w:tcPr>
          <w:p w14:paraId="1C47283E" w14:textId="77777777" w:rsidR="00B67F03" w:rsidRPr="00FF3864" w:rsidRDefault="00B67F03" w:rsidP="00B67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Абрамов С.А.</w:t>
            </w:r>
          </w:p>
          <w:p w14:paraId="651C70A1" w14:textId="70DF85EC" w:rsidR="00B67F03" w:rsidRPr="00FF3864" w:rsidRDefault="00B67F03" w:rsidP="00B6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Мухаметзянова</w:t>
            </w:r>
            <w:proofErr w:type="spellEnd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А.Ф.</w:t>
            </w:r>
          </w:p>
        </w:tc>
        <w:tc>
          <w:tcPr>
            <w:tcW w:w="1583" w:type="dxa"/>
          </w:tcPr>
          <w:p w14:paraId="0F19B0B3" w14:textId="77777777" w:rsidR="00B67F03" w:rsidRPr="00FF3864" w:rsidRDefault="00B67F03" w:rsidP="00B6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F03" w:rsidRPr="00FF3864" w14:paraId="615F2C53" w14:textId="77777777" w:rsidTr="00A30961">
        <w:tc>
          <w:tcPr>
            <w:tcW w:w="1135" w:type="dxa"/>
          </w:tcPr>
          <w:p w14:paraId="78133575" w14:textId="77777777" w:rsidR="00B67F03" w:rsidRPr="00FF3864" w:rsidRDefault="00B67F03" w:rsidP="00B67F0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13F6C164" w14:textId="0F3D97C3" w:rsidR="00B67F03" w:rsidRPr="00FF3864" w:rsidRDefault="00B67F03" w:rsidP="00B67F03">
            <w:pPr>
              <w:pStyle w:val="17PRIL-tabl-txt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Торжественное открытие года педагога и наставника </w:t>
            </w:r>
          </w:p>
        </w:tc>
        <w:tc>
          <w:tcPr>
            <w:tcW w:w="1982" w:type="dxa"/>
          </w:tcPr>
          <w:p w14:paraId="7C65E4C7" w14:textId="1ABF0D46" w:rsidR="00B67F03" w:rsidRPr="00FF3864" w:rsidRDefault="00B67F03" w:rsidP="00B67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2806" w:type="dxa"/>
          </w:tcPr>
          <w:p w14:paraId="2DE702C4" w14:textId="77777777" w:rsidR="00B67F03" w:rsidRPr="00FF3864" w:rsidRDefault="00B67F03" w:rsidP="00B67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Абрамов С.А.</w:t>
            </w:r>
          </w:p>
          <w:p w14:paraId="604DF05F" w14:textId="77777777" w:rsidR="00B67F03" w:rsidRPr="00FF3864" w:rsidRDefault="00B67F03" w:rsidP="00B67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Мухаметзянова</w:t>
            </w:r>
            <w:proofErr w:type="spellEnd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А.Ф.</w:t>
            </w:r>
          </w:p>
          <w:p w14:paraId="6C06A31F" w14:textId="62614D1B" w:rsidR="00B67F03" w:rsidRPr="00FF3864" w:rsidRDefault="00B67F03" w:rsidP="00B67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Орехова В.И.</w:t>
            </w:r>
          </w:p>
        </w:tc>
        <w:tc>
          <w:tcPr>
            <w:tcW w:w="1583" w:type="dxa"/>
          </w:tcPr>
          <w:p w14:paraId="55ACCDC7" w14:textId="77777777" w:rsidR="00B67F03" w:rsidRPr="00FF3864" w:rsidRDefault="00B67F03" w:rsidP="00B6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F03" w:rsidRPr="00FF3864" w14:paraId="6B2E8276" w14:textId="77777777" w:rsidTr="00A30961">
        <w:tc>
          <w:tcPr>
            <w:tcW w:w="1135" w:type="dxa"/>
          </w:tcPr>
          <w:p w14:paraId="2A0012F7" w14:textId="77777777" w:rsidR="00B67F03" w:rsidRPr="00FF3864" w:rsidRDefault="00B67F03" w:rsidP="00B67F0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0" w:type="dxa"/>
          </w:tcPr>
          <w:p w14:paraId="5FE466AB" w14:textId="077DEB6E" w:rsidR="00B67F03" w:rsidRPr="00FF3864" w:rsidRDefault="00B67F03" w:rsidP="00B67F03">
            <w:pPr>
              <w:pStyle w:val="17PRIL-tabl-txt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Акция «Читают учителя» ко Всемирному дню чтения вслух </w:t>
            </w:r>
          </w:p>
        </w:tc>
        <w:tc>
          <w:tcPr>
            <w:tcW w:w="1982" w:type="dxa"/>
          </w:tcPr>
          <w:p w14:paraId="58439F43" w14:textId="51B55882" w:rsidR="00B67F03" w:rsidRPr="00FF3864" w:rsidRDefault="00B67F03" w:rsidP="00B67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 февраля</w:t>
            </w:r>
          </w:p>
        </w:tc>
        <w:tc>
          <w:tcPr>
            <w:tcW w:w="2806" w:type="dxa"/>
          </w:tcPr>
          <w:p w14:paraId="3CD2AB6C" w14:textId="77777777" w:rsidR="00B67F03" w:rsidRPr="00FF3864" w:rsidRDefault="00B67F03" w:rsidP="00B67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Абрамов С.А.</w:t>
            </w:r>
          </w:p>
          <w:p w14:paraId="1FB6A92D" w14:textId="527B3632" w:rsidR="00B67F03" w:rsidRPr="00FF3864" w:rsidRDefault="00B67F03" w:rsidP="00B67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Хабибуллина С.Р.</w:t>
            </w:r>
          </w:p>
          <w:p w14:paraId="3541B1D2" w14:textId="259351D2" w:rsidR="00B67F03" w:rsidRPr="00FF3864" w:rsidRDefault="00B67F03" w:rsidP="00B67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Зиярова</w:t>
            </w:r>
            <w:proofErr w:type="spellEnd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А.Н.</w:t>
            </w:r>
          </w:p>
        </w:tc>
        <w:tc>
          <w:tcPr>
            <w:tcW w:w="1583" w:type="dxa"/>
          </w:tcPr>
          <w:p w14:paraId="344F8F05" w14:textId="77777777" w:rsidR="00B67F03" w:rsidRPr="00FF3864" w:rsidRDefault="00B67F03" w:rsidP="00B67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F03" w:rsidRPr="00FF3864" w14:paraId="6B34A187" w14:textId="77777777" w:rsidTr="00A30961">
        <w:tc>
          <w:tcPr>
            <w:tcW w:w="1135" w:type="dxa"/>
          </w:tcPr>
          <w:p w14:paraId="2ED8A1E6" w14:textId="77777777" w:rsidR="00B67F03" w:rsidRPr="00FF3864" w:rsidRDefault="00B67F03" w:rsidP="00B67F0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47C7B3DE" w14:textId="6E6053C5" w:rsidR="00B67F03" w:rsidRPr="00FF3864" w:rsidRDefault="00B67F03" w:rsidP="00B67F03">
            <w:pPr>
              <w:pStyle w:val="17PRIL-tabl-txt"/>
              <w:spacing w:line="240" w:lineRule="auto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F386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гостиная "200 лет со дня рождения К.Д. Ушинского. Главная дата Года педагога и наставника".</w:t>
            </w:r>
          </w:p>
        </w:tc>
        <w:tc>
          <w:tcPr>
            <w:tcW w:w="1982" w:type="dxa"/>
          </w:tcPr>
          <w:p w14:paraId="534C3825" w14:textId="007A9D0A" w:rsidR="00B67F03" w:rsidRPr="00FF3864" w:rsidRDefault="00B67F03" w:rsidP="00B67F03">
            <w:pPr>
              <w:jc w:val="center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F38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февраля  </w:t>
            </w:r>
          </w:p>
        </w:tc>
        <w:tc>
          <w:tcPr>
            <w:tcW w:w="2806" w:type="dxa"/>
          </w:tcPr>
          <w:p w14:paraId="2E12BDE2" w14:textId="7F676062" w:rsidR="00B67F03" w:rsidRPr="00FF3864" w:rsidRDefault="00B67F03" w:rsidP="00B6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583" w:type="dxa"/>
          </w:tcPr>
          <w:p w14:paraId="200B43CC" w14:textId="77777777" w:rsidR="00B67F03" w:rsidRPr="00FF3864" w:rsidRDefault="00B67F03" w:rsidP="00B6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F03" w:rsidRPr="00FF3864" w14:paraId="3961A436" w14:textId="77777777" w:rsidTr="00A30961">
        <w:tc>
          <w:tcPr>
            <w:tcW w:w="1135" w:type="dxa"/>
          </w:tcPr>
          <w:p w14:paraId="3C731332" w14:textId="77777777" w:rsidR="00B67F03" w:rsidRPr="00FF3864" w:rsidRDefault="00B67F03" w:rsidP="00B67F0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25B44B85" w14:textId="172133C7" w:rsidR="00B67F03" w:rsidRPr="00FF3864" w:rsidRDefault="00B67F03" w:rsidP="00B67F03">
            <w:pPr>
              <w:pStyle w:val="17PRIL-tabl-txt"/>
              <w:spacing w:line="240" w:lineRule="auto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памятного стенда «Наша гордость и память», посвященного педагогу-воину </w:t>
            </w: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Аюпову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Саляху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2" w:type="dxa"/>
          </w:tcPr>
          <w:p w14:paraId="10C1E571" w14:textId="6FCC29B0" w:rsidR="00B67F03" w:rsidRPr="00FF3864" w:rsidRDefault="00B67F03" w:rsidP="00B67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806" w:type="dxa"/>
          </w:tcPr>
          <w:p w14:paraId="798BD566" w14:textId="5B4D510A" w:rsidR="00B67F03" w:rsidRPr="00FF3864" w:rsidRDefault="00B67F03" w:rsidP="00B6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Шакирова М.М.</w:t>
            </w:r>
          </w:p>
        </w:tc>
        <w:tc>
          <w:tcPr>
            <w:tcW w:w="1583" w:type="dxa"/>
          </w:tcPr>
          <w:p w14:paraId="0486907C" w14:textId="77777777" w:rsidR="00B67F03" w:rsidRPr="00FF3864" w:rsidRDefault="00B67F03" w:rsidP="00B6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F03" w:rsidRPr="00FF3864" w14:paraId="7AC7D37A" w14:textId="77777777" w:rsidTr="00A30961">
        <w:tc>
          <w:tcPr>
            <w:tcW w:w="1135" w:type="dxa"/>
          </w:tcPr>
          <w:p w14:paraId="53B23189" w14:textId="77777777" w:rsidR="00B67F03" w:rsidRPr="00FF3864" w:rsidRDefault="00B67F03" w:rsidP="00B67F0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76233606" w14:textId="225AD70F" w:rsidR="00B67F03" w:rsidRPr="00FF3864" w:rsidRDefault="00B67F03" w:rsidP="00B67F03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Беседа на тему: «Почему я выбрал профессию – Учитель?»</w:t>
            </w:r>
          </w:p>
        </w:tc>
        <w:tc>
          <w:tcPr>
            <w:tcW w:w="1982" w:type="dxa"/>
          </w:tcPr>
          <w:p w14:paraId="3FDC7B8A" w14:textId="11F9309F" w:rsidR="00B67F03" w:rsidRPr="00FF3864" w:rsidRDefault="00B67F03" w:rsidP="00B67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06" w:type="dxa"/>
          </w:tcPr>
          <w:p w14:paraId="087C449D" w14:textId="27DE5BEE" w:rsidR="00B67F03" w:rsidRPr="00FF3864" w:rsidRDefault="00B67F03" w:rsidP="00B6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583" w:type="dxa"/>
          </w:tcPr>
          <w:p w14:paraId="2260E898" w14:textId="77777777" w:rsidR="00B67F03" w:rsidRPr="00FF3864" w:rsidRDefault="00B67F03" w:rsidP="00B6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F03" w:rsidRPr="00FF3864" w14:paraId="54DC4CE3" w14:textId="77777777" w:rsidTr="00A30961">
        <w:tc>
          <w:tcPr>
            <w:tcW w:w="1135" w:type="dxa"/>
          </w:tcPr>
          <w:p w14:paraId="3B3B4DFE" w14:textId="77777777" w:rsidR="00B67F03" w:rsidRPr="00FF3864" w:rsidRDefault="00B67F03" w:rsidP="00B67F0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6D2BEFA0" w14:textId="1FCAF2E5" w:rsidR="00B67F03" w:rsidRPr="00FF3864" w:rsidRDefault="00B67F03" w:rsidP="00B67F03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Выставка книг на тему « Профессия моей мамы »</w:t>
            </w:r>
          </w:p>
        </w:tc>
        <w:tc>
          <w:tcPr>
            <w:tcW w:w="1982" w:type="dxa"/>
          </w:tcPr>
          <w:p w14:paraId="4994AB9C" w14:textId="47D4F855" w:rsidR="00B67F03" w:rsidRPr="00FF3864" w:rsidRDefault="00B67F03" w:rsidP="00B67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806" w:type="dxa"/>
          </w:tcPr>
          <w:p w14:paraId="67885B75" w14:textId="781B7225" w:rsidR="00B67F03" w:rsidRPr="00FF3864" w:rsidRDefault="00B67F03" w:rsidP="00B6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583" w:type="dxa"/>
          </w:tcPr>
          <w:p w14:paraId="752984E5" w14:textId="77777777" w:rsidR="00B67F03" w:rsidRPr="00FF3864" w:rsidRDefault="00B67F03" w:rsidP="00B6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F03" w:rsidRPr="00FF3864" w14:paraId="0001A070" w14:textId="77777777" w:rsidTr="00A30961">
        <w:tc>
          <w:tcPr>
            <w:tcW w:w="1135" w:type="dxa"/>
          </w:tcPr>
          <w:p w14:paraId="19EE6E3A" w14:textId="77777777" w:rsidR="00B67F03" w:rsidRPr="00FF3864" w:rsidRDefault="00B67F03" w:rsidP="00B67F0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6B07712C" w14:textId="5974865C" w:rsidR="00B67F03" w:rsidRPr="00FF3864" w:rsidRDefault="00B67F03" w:rsidP="00B67F03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  <w:r w:rsidRPr="00FF38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Акция «Читают учителя» ко Всемирному дню чтения вслух</w:t>
            </w:r>
          </w:p>
        </w:tc>
        <w:tc>
          <w:tcPr>
            <w:tcW w:w="1982" w:type="dxa"/>
          </w:tcPr>
          <w:p w14:paraId="178D977A" w14:textId="0869F9C0" w:rsidR="00B67F03" w:rsidRPr="00FF3864" w:rsidRDefault="00B67F03" w:rsidP="00B67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806" w:type="dxa"/>
          </w:tcPr>
          <w:p w14:paraId="2DF8EBC7" w14:textId="2ABEF637" w:rsidR="00B67F03" w:rsidRPr="00FF3864" w:rsidRDefault="00B67F03" w:rsidP="00B6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Майорова Н.В.</w:t>
            </w:r>
          </w:p>
        </w:tc>
        <w:tc>
          <w:tcPr>
            <w:tcW w:w="1583" w:type="dxa"/>
          </w:tcPr>
          <w:p w14:paraId="4179FD92" w14:textId="77777777" w:rsidR="00B67F03" w:rsidRPr="00FF3864" w:rsidRDefault="00B67F03" w:rsidP="00B6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F03" w:rsidRPr="00FF3864" w14:paraId="006ABDFF" w14:textId="77777777" w:rsidTr="00A30961">
        <w:tc>
          <w:tcPr>
            <w:tcW w:w="1135" w:type="dxa"/>
          </w:tcPr>
          <w:p w14:paraId="543203A9" w14:textId="77777777" w:rsidR="00B67F03" w:rsidRPr="00FF3864" w:rsidRDefault="00B67F03" w:rsidP="00B67F0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1DC3437D" w14:textId="4769FCB4" w:rsidR="00B67F03" w:rsidRPr="00FF3864" w:rsidRDefault="00B67F03" w:rsidP="00B6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Общешкольное спортивное соревнование с участием учителей, учащихся, родителей «Сильные, смелые, ловкие»</w:t>
            </w:r>
          </w:p>
        </w:tc>
        <w:tc>
          <w:tcPr>
            <w:tcW w:w="1982" w:type="dxa"/>
          </w:tcPr>
          <w:p w14:paraId="6700C4C3" w14:textId="2E4AF09B" w:rsidR="00B67F03" w:rsidRPr="00FF3864" w:rsidRDefault="00B67F03" w:rsidP="00B67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06" w:type="dxa"/>
          </w:tcPr>
          <w:p w14:paraId="23894914" w14:textId="129AC70F" w:rsidR="00B67F03" w:rsidRPr="00FF3864" w:rsidRDefault="00B67F03" w:rsidP="00B6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Абдуллин И.И.</w:t>
            </w:r>
          </w:p>
        </w:tc>
        <w:tc>
          <w:tcPr>
            <w:tcW w:w="1583" w:type="dxa"/>
          </w:tcPr>
          <w:p w14:paraId="64C54EBE" w14:textId="77777777" w:rsidR="00B67F03" w:rsidRPr="00FF3864" w:rsidRDefault="00B67F03" w:rsidP="00B6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F03" w:rsidRPr="00FF3864" w14:paraId="6C37E069" w14:textId="77777777" w:rsidTr="00A30961">
        <w:tc>
          <w:tcPr>
            <w:tcW w:w="1135" w:type="dxa"/>
          </w:tcPr>
          <w:p w14:paraId="5AF8DCD5" w14:textId="77777777" w:rsidR="00B67F03" w:rsidRPr="00FF3864" w:rsidRDefault="00B67F03" w:rsidP="00B67F0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183CC899" w14:textId="394DAE8B" w:rsidR="00B67F03" w:rsidRPr="00FF3864" w:rsidRDefault="00B67F03" w:rsidP="00B6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Школьный конкурс «Рекорды школы», в рамках работы ШСК</w:t>
            </w:r>
          </w:p>
        </w:tc>
        <w:tc>
          <w:tcPr>
            <w:tcW w:w="1982" w:type="dxa"/>
          </w:tcPr>
          <w:p w14:paraId="6EE85AAA" w14:textId="38CBDAAB" w:rsidR="00B67F03" w:rsidRPr="00FF3864" w:rsidRDefault="00B67F03" w:rsidP="00B67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806" w:type="dxa"/>
          </w:tcPr>
          <w:p w14:paraId="62EB17BA" w14:textId="64F922AE" w:rsidR="00B67F03" w:rsidRPr="00FF3864" w:rsidRDefault="00B67F03" w:rsidP="00B6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Майорова Н.В.</w:t>
            </w:r>
          </w:p>
        </w:tc>
        <w:tc>
          <w:tcPr>
            <w:tcW w:w="1583" w:type="dxa"/>
          </w:tcPr>
          <w:p w14:paraId="6FFA3108" w14:textId="77777777" w:rsidR="00B67F03" w:rsidRPr="00FF3864" w:rsidRDefault="00B67F03" w:rsidP="00B6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F03" w:rsidRPr="00FF3864" w14:paraId="51F22802" w14:textId="77777777" w:rsidTr="00A30961">
        <w:tc>
          <w:tcPr>
            <w:tcW w:w="1135" w:type="dxa"/>
          </w:tcPr>
          <w:p w14:paraId="73E9FE3C" w14:textId="77777777" w:rsidR="00B67F03" w:rsidRPr="00FF3864" w:rsidRDefault="00B67F03" w:rsidP="00B67F0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72CB3649" w14:textId="0DAA172A" w:rsidR="00B67F03" w:rsidRPr="00FF3864" w:rsidRDefault="00B67F03" w:rsidP="00B67F03">
            <w:pP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Школьная фотовыставка «Учитель в кадре»</w:t>
            </w:r>
          </w:p>
        </w:tc>
        <w:tc>
          <w:tcPr>
            <w:tcW w:w="1982" w:type="dxa"/>
          </w:tcPr>
          <w:p w14:paraId="78EE7D56" w14:textId="20509481" w:rsidR="00B67F03" w:rsidRPr="00FF3864" w:rsidRDefault="00B67F03" w:rsidP="00B67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806" w:type="dxa"/>
          </w:tcPr>
          <w:p w14:paraId="704B3EF4" w14:textId="12213CAF" w:rsidR="00B67F03" w:rsidRPr="00FF3864" w:rsidRDefault="00B67F03" w:rsidP="00B6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Тагирова Л.М.</w:t>
            </w:r>
          </w:p>
        </w:tc>
        <w:tc>
          <w:tcPr>
            <w:tcW w:w="1583" w:type="dxa"/>
          </w:tcPr>
          <w:p w14:paraId="11BB1A71" w14:textId="77777777" w:rsidR="00B67F03" w:rsidRPr="00FF3864" w:rsidRDefault="00B67F03" w:rsidP="00B6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F03" w:rsidRPr="00FF3864" w14:paraId="4DC1CFF8" w14:textId="77777777" w:rsidTr="00A30961">
        <w:tc>
          <w:tcPr>
            <w:tcW w:w="1135" w:type="dxa"/>
          </w:tcPr>
          <w:p w14:paraId="573B0C12" w14:textId="77777777" w:rsidR="00B67F03" w:rsidRPr="00FF3864" w:rsidRDefault="00B67F03" w:rsidP="00B67F0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0F4AE622" w14:textId="5AA0F397" w:rsidR="00B67F03" w:rsidRPr="00FF3864" w:rsidRDefault="00B67F03" w:rsidP="00B67F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Вечер встречи. Чествование учителей, учителей-ветеранов.</w:t>
            </w:r>
          </w:p>
        </w:tc>
        <w:tc>
          <w:tcPr>
            <w:tcW w:w="1982" w:type="dxa"/>
          </w:tcPr>
          <w:p w14:paraId="476B66CA" w14:textId="395D264B" w:rsidR="00B67F03" w:rsidRPr="00FF3864" w:rsidRDefault="00B67F03" w:rsidP="00B67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806" w:type="dxa"/>
          </w:tcPr>
          <w:p w14:paraId="7E533550" w14:textId="69857D50" w:rsidR="00B67F03" w:rsidRPr="00FF3864" w:rsidRDefault="00B67F03" w:rsidP="00B6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Ямалетдинов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83" w:type="dxa"/>
          </w:tcPr>
          <w:p w14:paraId="59312769" w14:textId="77777777" w:rsidR="00B67F03" w:rsidRPr="00FF3864" w:rsidRDefault="00B67F03" w:rsidP="00B6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F03" w:rsidRPr="00FF3864" w14:paraId="06746129" w14:textId="77777777" w:rsidTr="00A30961">
        <w:tc>
          <w:tcPr>
            <w:tcW w:w="1135" w:type="dxa"/>
          </w:tcPr>
          <w:p w14:paraId="7D215B5B" w14:textId="77777777" w:rsidR="00B67F03" w:rsidRPr="00FF3864" w:rsidRDefault="00B67F03" w:rsidP="00B67F0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03BAA839" w14:textId="7B980B9E" w:rsidR="00B67F03" w:rsidRPr="00FF3864" w:rsidRDefault="00B67F03" w:rsidP="00B6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Районное заседание Совета руководителей общеобразовател</w:t>
            </w: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ьных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</w:t>
            </w:r>
          </w:p>
        </w:tc>
        <w:tc>
          <w:tcPr>
            <w:tcW w:w="1982" w:type="dxa"/>
          </w:tcPr>
          <w:p w14:paraId="2AD4576B" w14:textId="4463EE98" w:rsidR="00B67F03" w:rsidRPr="00FF3864" w:rsidRDefault="00B67F03" w:rsidP="00B67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806" w:type="dxa"/>
          </w:tcPr>
          <w:p w14:paraId="0D203A9B" w14:textId="77777777" w:rsidR="00B67F03" w:rsidRPr="00FF3864" w:rsidRDefault="00B67F03" w:rsidP="00B6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Абрамов С.А.</w:t>
            </w:r>
          </w:p>
          <w:p w14:paraId="2F2A6D01" w14:textId="7F3B59B8" w:rsidR="00B67F03" w:rsidRPr="00FF3864" w:rsidRDefault="00B67F03" w:rsidP="00B6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Белалова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583" w:type="dxa"/>
          </w:tcPr>
          <w:p w14:paraId="09A47DA2" w14:textId="77777777" w:rsidR="00B67F03" w:rsidRPr="00FF3864" w:rsidRDefault="00B67F03" w:rsidP="00B6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1390E812" w14:textId="77777777" w:rsidTr="00A30961">
        <w:tc>
          <w:tcPr>
            <w:tcW w:w="1135" w:type="dxa"/>
          </w:tcPr>
          <w:p w14:paraId="0AEBA95A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0DCC8DFB" w14:textId="7F026090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б</w:t>
            </w:r>
            <w:r w:rsidRPr="008B08D7">
              <w:rPr>
                <w:rFonts w:ascii="Times New Roman" w:hAnsi="Times New Roman" w:cs="Times New Roman"/>
                <w:sz w:val="24"/>
                <w:szCs w:val="24"/>
              </w:rPr>
              <w:t xml:space="preserve">иблиотечный урок для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B08D7">
              <w:rPr>
                <w:rFonts w:ascii="Times New Roman" w:hAnsi="Times New Roman" w:cs="Times New Roman"/>
                <w:sz w:val="24"/>
                <w:szCs w:val="24"/>
              </w:rPr>
              <w:t>Путешествие по образовательным порталам «Интернет  и книги – мои помощники в учебе»</w:t>
            </w:r>
          </w:p>
        </w:tc>
        <w:tc>
          <w:tcPr>
            <w:tcW w:w="1982" w:type="dxa"/>
          </w:tcPr>
          <w:p w14:paraId="7B6F9711" w14:textId="27B5C67F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8D7">
              <w:rPr>
                <w:rFonts w:ascii="Times New Roman" w:hAnsi="Times New Roman" w:cs="Times New Roman"/>
                <w:sz w:val="24"/>
                <w:szCs w:val="24"/>
              </w:rPr>
              <w:t>Февраль-май 2023</w:t>
            </w:r>
          </w:p>
        </w:tc>
        <w:tc>
          <w:tcPr>
            <w:tcW w:w="2806" w:type="dxa"/>
          </w:tcPr>
          <w:p w14:paraId="030372EC" w14:textId="190E36BC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  <w:tc>
          <w:tcPr>
            <w:tcW w:w="1583" w:type="dxa"/>
          </w:tcPr>
          <w:p w14:paraId="365C7212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3BE620DE" w14:textId="77777777" w:rsidTr="00A30961">
        <w:tc>
          <w:tcPr>
            <w:tcW w:w="1135" w:type="dxa"/>
          </w:tcPr>
          <w:p w14:paraId="52235C4F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31991319" w14:textId="04129029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08D7">
              <w:rPr>
                <w:rFonts w:ascii="Times New Roman" w:hAnsi="Times New Roman" w:cs="Times New Roman"/>
                <w:sz w:val="24"/>
                <w:szCs w:val="24"/>
              </w:rPr>
              <w:t>Контент-фильмы по теме (сбор интересных и полезных фильмов для трансляции на ТВ-панели в Точке роста)</w:t>
            </w:r>
          </w:p>
        </w:tc>
        <w:tc>
          <w:tcPr>
            <w:tcW w:w="1982" w:type="dxa"/>
          </w:tcPr>
          <w:p w14:paraId="587E7C19" w14:textId="30973680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Февраль-декабрь</w:t>
            </w:r>
          </w:p>
        </w:tc>
        <w:tc>
          <w:tcPr>
            <w:tcW w:w="2806" w:type="dxa"/>
          </w:tcPr>
          <w:p w14:paraId="076BB901" w14:textId="3E78CAD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  <w:tc>
          <w:tcPr>
            <w:tcW w:w="1583" w:type="dxa"/>
          </w:tcPr>
          <w:p w14:paraId="4AA520BF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4CE3BF1C" w14:textId="77777777" w:rsidTr="00A30961">
        <w:tc>
          <w:tcPr>
            <w:tcW w:w="1135" w:type="dxa"/>
          </w:tcPr>
          <w:p w14:paraId="0728012C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0" w:type="dxa"/>
          </w:tcPr>
          <w:p w14:paraId="24C1AC82" w14:textId="5AFF0C1C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F3864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Оформление школьных тематических стендов на тему «История образования в России и мире» к 200-летию со дня рождения русского педагога, писателя К.Д. Ушинского</w:t>
            </w:r>
          </w:p>
        </w:tc>
        <w:tc>
          <w:tcPr>
            <w:tcW w:w="1982" w:type="dxa"/>
          </w:tcPr>
          <w:p w14:paraId="3503C18E" w14:textId="2E3A18C2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Март </w:t>
            </w:r>
          </w:p>
        </w:tc>
        <w:tc>
          <w:tcPr>
            <w:tcW w:w="2806" w:type="dxa"/>
          </w:tcPr>
          <w:p w14:paraId="1830222A" w14:textId="77777777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Абрамов С.А.</w:t>
            </w:r>
          </w:p>
          <w:p w14:paraId="6C25459E" w14:textId="4EBB679C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Зиярова</w:t>
            </w:r>
            <w:proofErr w:type="spellEnd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А.Н.</w:t>
            </w:r>
          </w:p>
        </w:tc>
        <w:tc>
          <w:tcPr>
            <w:tcW w:w="1583" w:type="dxa"/>
          </w:tcPr>
          <w:p w14:paraId="6CECA0DA" w14:textId="77777777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7591" w:rsidRPr="00FF3864" w14:paraId="4CA447C3" w14:textId="77777777" w:rsidTr="00A30961">
        <w:tc>
          <w:tcPr>
            <w:tcW w:w="1135" w:type="dxa"/>
          </w:tcPr>
          <w:p w14:paraId="7D9C2474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6A2F7F7B" w14:textId="22113C5A" w:rsidR="00007591" w:rsidRPr="00FF3864" w:rsidRDefault="00007591" w:rsidP="00007591">
            <w:pP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F38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Школьное мероприятие в рамках празднования 135-летие педагога Антона Макаренко. </w:t>
            </w:r>
          </w:p>
        </w:tc>
        <w:tc>
          <w:tcPr>
            <w:tcW w:w="1982" w:type="dxa"/>
          </w:tcPr>
          <w:p w14:paraId="3B3A8FF0" w14:textId="7604943A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38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марта </w:t>
            </w:r>
          </w:p>
        </w:tc>
        <w:tc>
          <w:tcPr>
            <w:tcW w:w="2806" w:type="dxa"/>
          </w:tcPr>
          <w:p w14:paraId="50B0C680" w14:textId="30711635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583" w:type="dxa"/>
          </w:tcPr>
          <w:p w14:paraId="28BBEDF3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6C010C4D" w14:textId="77777777" w:rsidTr="00A30961">
        <w:tc>
          <w:tcPr>
            <w:tcW w:w="1135" w:type="dxa"/>
          </w:tcPr>
          <w:p w14:paraId="50BFF322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6EDF36DE" w14:textId="6BADBFE5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Поздравление учителей, учителей-пенсионеров, педагогов-ветеранов с международным женским днем</w:t>
            </w:r>
          </w:p>
        </w:tc>
        <w:tc>
          <w:tcPr>
            <w:tcW w:w="1982" w:type="dxa"/>
          </w:tcPr>
          <w:p w14:paraId="0448C27C" w14:textId="54BCE800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806" w:type="dxa"/>
          </w:tcPr>
          <w:p w14:paraId="7659CECF" w14:textId="3C4890F3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Ямалетдинов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83" w:type="dxa"/>
          </w:tcPr>
          <w:p w14:paraId="6E5FCB24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1A8E4F05" w14:textId="77777777" w:rsidTr="00A30961">
        <w:tc>
          <w:tcPr>
            <w:tcW w:w="1135" w:type="dxa"/>
          </w:tcPr>
          <w:p w14:paraId="047179C1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10589A49" w14:textId="42B0812D" w:rsidR="00007591" w:rsidRPr="00FF3864" w:rsidRDefault="00007591" w:rsidP="00007591">
            <w:pP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Общешкольный конкурс «Рекорды школы» между учениками и педагогами</w:t>
            </w:r>
          </w:p>
        </w:tc>
        <w:tc>
          <w:tcPr>
            <w:tcW w:w="1982" w:type="dxa"/>
          </w:tcPr>
          <w:p w14:paraId="3223ACB3" w14:textId="4F1F03D2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806" w:type="dxa"/>
          </w:tcPr>
          <w:p w14:paraId="1DA52220" w14:textId="24A92905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Тагирова Л.М.</w:t>
            </w:r>
          </w:p>
        </w:tc>
        <w:tc>
          <w:tcPr>
            <w:tcW w:w="1583" w:type="dxa"/>
          </w:tcPr>
          <w:p w14:paraId="631AE9F5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05614899" w14:textId="77777777" w:rsidTr="00A30961">
        <w:tc>
          <w:tcPr>
            <w:tcW w:w="1135" w:type="dxa"/>
          </w:tcPr>
          <w:p w14:paraId="1A07937D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2FB1F090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тематического стенда «Знаменитые педагоги» в рамках  проекта «Женские имена РТ»: история и современность»</w:t>
            </w:r>
          </w:p>
        </w:tc>
        <w:tc>
          <w:tcPr>
            <w:tcW w:w="1982" w:type="dxa"/>
          </w:tcPr>
          <w:p w14:paraId="58669499" w14:textId="1744CAF4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806" w:type="dxa"/>
          </w:tcPr>
          <w:p w14:paraId="725F9053" w14:textId="48E78A35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Абдуллин И.И.</w:t>
            </w:r>
          </w:p>
        </w:tc>
        <w:tc>
          <w:tcPr>
            <w:tcW w:w="1583" w:type="dxa"/>
          </w:tcPr>
          <w:p w14:paraId="5730C779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63B01E0E" w14:textId="77777777" w:rsidTr="00A30961">
        <w:tc>
          <w:tcPr>
            <w:tcW w:w="1135" w:type="dxa"/>
          </w:tcPr>
          <w:p w14:paraId="4143C67B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60223ED7" w14:textId="46895661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Школьная Фотовыставка </w:t>
            </w:r>
            <w:r w:rsidRPr="00FF3864">
              <w:rPr>
                <w:rStyle w:val="propis"/>
                <w:rFonts w:ascii="Times New Roman" w:hAnsi="Times New Roman" w:cs="Times New Roman"/>
                <w:i w:val="0"/>
                <w:spacing w:val="-3"/>
                <w:sz w:val="24"/>
                <w:szCs w:val="24"/>
              </w:rPr>
              <w:t>«Знаменитые педагоги»</w:t>
            </w:r>
          </w:p>
        </w:tc>
        <w:tc>
          <w:tcPr>
            <w:tcW w:w="1982" w:type="dxa"/>
          </w:tcPr>
          <w:p w14:paraId="1CD19600" w14:textId="6947508C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806" w:type="dxa"/>
          </w:tcPr>
          <w:p w14:paraId="2F7433F3" w14:textId="00C83940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Майорова Н.В.</w:t>
            </w:r>
          </w:p>
        </w:tc>
        <w:tc>
          <w:tcPr>
            <w:tcW w:w="1583" w:type="dxa"/>
          </w:tcPr>
          <w:p w14:paraId="17F9C2BA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6AF0056E" w14:textId="77777777" w:rsidTr="00A30961">
        <w:tc>
          <w:tcPr>
            <w:tcW w:w="1135" w:type="dxa"/>
          </w:tcPr>
          <w:p w14:paraId="25F9B23E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7737A898" w14:textId="6D40717A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Карьерная неделя «10 глупых вопросов учителю»</w:t>
            </w:r>
          </w:p>
        </w:tc>
        <w:tc>
          <w:tcPr>
            <w:tcW w:w="1982" w:type="dxa"/>
          </w:tcPr>
          <w:p w14:paraId="2D4BD8A4" w14:textId="65C80B11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806" w:type="dxa"/>
          </w:tcPr>
          <w:p w14:paraId="51C2C426" w14:textId="31709D3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Майорова Н.В.</w:t>
            </w:r>
          </w:p>
        </w:tc>
        <w:tc>
          <w:tcPr>
            <w:tcW w:w="1583" w:type="dxa"/>
          </w:tcPr>
          <w:p w14:paraId="37EBC4F7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2AFF5D8C" w14:textId="77777777" w:rsidTr="00A30961">
        <w:tc>
          <w:tcPr>
            <w:tcW w:w="1135" w:type="dxa"/>
          </w:tcPr>
          <w:p w14:paraId="6D4C356A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1FAA1A92" w14:textId="21B48127" w:rsidR="00007591" w:rsidRPr="00FF3864" w:rsidRDefault="00007591" w:rsidP="00007591">
            <w:pP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F3864">
              <w:rPr>
                <w:rStyle w:val="propis"/>
                <w:rFonts w:ascii="Times New Roman" w:hAnsi="Times New Roman" w:cs="Times New Roman"/>
                <w:i w:val="0"/>
                <w:spacing w:val="-3"/>
                <w:sz w:val="24"/>
                <w:szCs w:val="24"/>
              </w:rPr>
              <w:t>Кл</w:t>
            </w:r>
            <w:r w:rsidRPr="00FF3864">
              <w:rPr>
                <w:rStyle w:val="propis"/>
                <w:rFonts w:ascii="Times New Roman" w:hAnsi="Times New Roman" w:cs="Times New Roman"/>
                <w:i w:val="0"/>
                <w:spacing w:val="-5"/>
                <w:sz w:val="24"/>
                <w:szCs w:val="24"/>
              </w:rPr>
              <w:t>уб интересных встреч «Встреча со студентами педагогического вуза»</w:t>
            </w:r>
          </w:p>
        </w:tc>
        <w:tc>
          <w:tcPr>
            <w:tcW w:w="1982" w:type="dxa"/>
          </w:tcPr>
          <w:p w14:paraId="5BCA1EA4" w14:textId="61456AEA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806" w:type="dxa"/>
          </w:tcPr>
          <w:p w14:paraId="74065DFB" w14:textId="3F237158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Майорова Н.В.</w:t>
            </w:r>
          </w:p>
        </w:tc>
        <w:tc>
          <w:tcPr>
            <w:tcW w:w="1583" w:type="dxa"/>
          </w:tcPr>
          <w:p w14:paraId="33504F4F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40BAF5CE" w14:textId="77777777" w:rsidTr="00A30961">
        <w:tc>
          <w:tcPr>
            <w:tcW w:w="1135" w:type="dxa"/>
          </w:tcPr>
          <w:p w14:paraId="63CC0574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24FA1EE4" w14:textId="696A4798" w:rsidR="00007591" w:rsidRPr="00FF3864" w:rsidRDefault="00007591" w:rsidP="00007591">
            <w:pPr>
              <w:rPr>
                <w:rStyle w:val="propis"/>
                <w:rFonts w:ascii="Times New Roman" w:hAnsi="Times New Roman" w:cs="Times New Roman"/>
                <w:i w:val="0"/>
                <w:spacing w:val="-3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Творческий проект «Моя мама- Учитель»</w:t>
            </w:r>
          </w:p>
        </w:tc>
        <w:tc>
          <w:tcPr>
            <w:tcW w:w="1982" w:type="dxa"/>
          </w:tcPr>
          <w:p w14:paraId="2A7FCBF3" w14:textId="2D497D11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806" w:type="dxa"/>
          </w:tcPr>
          <w:p w14:paraId="03BFE8D2" w14:textId="0C10E705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Шакирова М.М.</w:t>
            </w:r>
          </w:p>
        </w:tc>
        <w:tc>
          <w:tcPr>
            <w:tcW w:w="1583" w:type="dxa"/>
          </w:tcPr>
          <w:p w14:paraId="745374F6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3C12C582" w14:textId="77777777" w:rsidTr="00A30961">
        <w:tc>
          <w:tcPr>
            <w:tcW w:w="1135" w:type="dxa"/>
          </w:tcPr>
          <w:p w14:paraId="03B745C8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28FCAD66" w14:textId="3B133B6F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Школьная выставка поздравительных открыток «Классный учитель»</w:t>
            </w:r>
          </w:p>
        </w:tc>
        <w:tc>
          <w:tcPr>
            <w:tcW w:w="1982" w:type="dxa"/>
          </w:tcPr>
          <w:p w14:paraId="0094EE30" w14:textId="1060B848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806" w:type="dxa"/>
          </w:tcPr>
          <w:p w14:paraId="6C824987" w14:textId="59A0B1B5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Л.Р</w:t>
            </w:r>
          </w:p>
        </w:tc>
        <w:tc>
          <w:tcPr>
            <w:tcW w:w="1583" w:type="dxa"/>
          </w:tcPr>
          <w:p w14:paraId="5D4BB2AF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55AF73B3" w14:textId="77777777" w:rsidTr="00A30961">
        <w:tc>
          <w:tcPr>
            <w:tcW w:w="1135" w:type="dxa"/>
          </w:tcPr>
          <w:p w14:paraId="67317A59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702FA529" w14:textId="541DA181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 для педагогов, посвященное Международному женскому дню</w:t>
            </w:r>
          </w:p>
        </w:tc>
        <w:tc>
          <w:tcPr>
            <w:tcW w:w="1982" w:type="dxa"/>
          </w:tcPr>
          <w:p w14:paraId="6EE00742" w14:textId="6FE03F2B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806" w:type="dxa"/>
          </w:tcPr>
          <w:p w14:paraId="23836870" w14:textId="64F93EA6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Дусалимов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1583" w:type="dxa"/>
          </w:tcPr>
          <w:p w14:paraId="034A551A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6F413481" w14:textId="77777777" w:rsidTr="00A30961">
        <w:tc>
          <w:tcPr>
            <w:tcW w:w="1135" w:type="dxa"/>
          </w:tcPr>
          <w:p w14:paraId="1FA5F88C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3D3CD194" w14:textId="0FC9A9C2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Школьный конкурс рисунков «Моя новая школа»</w:t>
            </w:r>
          </w:p>
        </w:tc>
        <w:tc>
          <w:tcPr>
            <w:tcW w:w="1982" w:type="dxa"/>
          </w:tcPr>
          <w:p w14:paraId="6140E684" w14:textId="34E7B116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806" w:type="dxa"/>
          </w:tcPr>
          <w:p w14:paraId="11D8484C" w14:textId="37816E90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Дусалимов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1583" w:type="dxa"/>
          </w:tcPr>
          <w:p w14:paraId="315A4621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4EEDE34D" w14:textId="77777777" w:rsidTr="00A30961">
        <w:tc>
          <w:tcPr>
            <w:tcW w:w="1135" w:type="dxa"/>
          </w:tcPr>
          <w:p w14:paraId="216923D1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598FE011" w14:textId="3D9C6D6B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Встречи со студентами педагогических ВУЗов</w:t>
            </w:r>
          </w:p>
        </w:tc>
        <w:tc>
          <w:tcPr>
            <w:tcW w:w="1982" w:type="dxa"/>
          </w:tcPr>
          <w:p w14:paraId="7F93CF87" w14:textId="351E81EE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Март, апрель</w:t>
            </w:r>
          </w:p>
        </w:tc>
        <w:tc>
          <w:tcPr>
            <w:tcW w:w="2806" w:type="dxa"/>
          </w:tcPr>
          <w:p w14:paraId="648D68B3" w14:textId="51393A04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Белалова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583" w:type="dxa"/>
          </w:tcPr>
          <w:p w14:paraId="1FF68235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63E3612B" w14:textId="77777777" w:rsidTr="00A30961">
        <w:tc>
          <w:tcPr>
            <w:tcW w:w="1135" w:type="dxa"/>
          </w:tcPr>
          <w:p w14:paraId="5D92D30E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64B7A1DE" w14:textId="6AA10D2A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</w:t>
            </w:r>
            <w:r w:rsidRPr="00FF386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профориентационная</w:t>
            </w:r>
            <w:proofErr w:type="spellEnd"/>
            <w:r w:rsidRPr="00FF386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смена</w:t>
            </w:r>
            <w:r w:rsidRPr="00FF386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для</w:t>
            </w:r>
            <w:r w:rsidRPr="00FF386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школьников,</w:t>
            </w:r>
            <w:r w:rsidRPr="00FF3864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планирующих</w:t>
            </w:r>
            <w:r w:rsidRPr="00FF386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</w:t>
            </w:r>
            <w:r w:rsidRPr="00FF386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Pr="00FF3864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психолого-педагогических</w:t>
            </w:r>
            <w:r w:rsidRPr="00FF386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классах</w:t>
            </w:r>
          </w:p>
        </w:tc>
        <w:tc>
          <w:tcPr>
            <w:tcW w:w="1982" w:type="dxa"/>
          </w:tcPr>
          <w:p w14:paraId="73C99D0F" w14:textId="3F82EFC8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В период каникул</w:t>
            </w:r>
          </w:p>
        </w:tc>
        <w:tc>
          <w:tcPr>
            <w:tcW w:w="2806" w:type="dxa"/>
          </w:tcPr>
          <w:p w14:paraId="1D35A3B3" w14:textId="77777777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Гареева Р.Ф.</w:t>
            </w:r>
          </w:p>
          <w:p w14:paraId="189B395E" w14:textId="2DD5CDEA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Руководители ОО</w:t>
            </w:r>
          </w:p>
        </w:tc>
        <w:tc>
          <w:tcPr>
            <w:tcW w:w="1583" w:type="dxa"/>
          </w:tcPr>
          <w:p w14:paraId="15F49ACD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540E710F" w14:textId="77777777" w:rsidTr="00A30961">
        <w:tc>
          <w:tcPr>
            <w:tcW w:w="1135" w:type="dxa"/>
          </w:tcPr>
          <w:p w14:paraId="5098E6B6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14D7B17B" w14:textId="58B065A2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Встреча с</w:t>
            </w:r>
            <w:r w:rsidRPr="00FF386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победителями</w:t>
            </w:r>
            <w:r w:rsidRPr="00FF386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и призерами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конкурсов профессионального мастерства</w:t>
            </w:r>
          </w:p>
        </w:tc>
        <w:tc>
          <w:tcPr>
            <w:tcW w:w="1982" w:type="dxa"/>
          </w:tcPr>
          <w:p w14:paraId="31C07B99" w14:textId="0237E361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806" w:type="dxa"/>
          </w:tcPr>
          <w:p w14:paraId="351AA674" w14:textId="77777777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Абрамов С.А.</w:t>
            </w:r>
          </w:p>
          <w:p w14:paraId="5A707C0B" w14:textId="77777777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Мухаметзянова</w:t>
            </w:r>
            <w:proofErr w:type="spellEnd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А.Ф.</w:t>
            </w:r>
          </w:p>
          <w:p w14:paraId="40527419" w14:textId="2853A2EA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Хабибуллина С.Р.</w:t>
            </w:r>
          </w:p>
        </w:tc>
        <w:tc>
          <w:tcPr>
            <w:tcW w:w="1583" w:type="dxa"/>
          </w:tcPr>
          <w:p w14:paraId="363CC2EB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2A75E818" w14:textId="77777777" w:rsidTr="00A30961">
        <w:tc>
          <w:tcPr>
            <w:tcW w:w="1135" w:type="dxa"/>
          </w:tcPr>
          <w:p w14:paraId="1FE40DAC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0AED3AFB" w14:textId="74E8472A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Районный спортивный праздник «Весеннее настроение» для педагогов </w:t>
            </w:r>
          </w:p>
        </w:tc>
        <w:tc>
          <w:tcPr>
            <w:tcW w:w="1982" w:type="dxa"/>
          </w:tcPr>
          <w:p w14:paraId="49FC6B33" w14:textId="403499D4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2806" w:type="dxa"/>
          </w:tcPr>
          <w:p w14:paraId="19125EAC" w14:textId="77777777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Абрамов С.А.</w:t>
            </w:r>
          </w:p>
          <w:p w14:paraId="70C69ACA" w14:textId="77777777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Мухаметзянова</w:t>
            </w:r>
            <w:proofErr w:type="spellEnd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А.Ф.</w:t>
            </w:r>
          </w:p>
          <w:p w14:paraId="73A97052" w14:textId="14B78756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Орехова В.И.</w:t>
            </w:r>
          </w:p>
        </w:tc>
        <w:tc>
          <w:tcPr>
            <w:tcW w:w="1583" w:type="dxa"/>
          </w:tcPr>
          <w:p w14:paraId="4646F01A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7414CB85" w14:textId="77777777" w:rsidTr="00A30961">
        <w:tc>
          <w:tcPr>
            <w:tcW w:w="1135" w:type="dxa"/>
          </w:tcPr>
          <w:p w14:paraId="2F971673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5245048E" w14:textId="698A60DE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Лекция «С чего начинается учитель?»</w:t>
            </w:r>
          </w:p>
        </w:tc>
        <w:tc>
          <w:tcPr>
            <w:tcW w:w="1982" w:type="dxa"/>
          </w:tcPr>
          <w:p w14:paraId="3CCCA011" w14:textId="7CB3261F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806" w:type="dxa"/>
          </w:tcPr>
          <w:p w14:paraId="112575E9" w14:textId="04CE5655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Л.Р</w:t>
            </w:r>
          </w:p>
        </w:tc>
        <w:tc>
          <w:tcPr>
            <w:tcW w:w="1583" w:type="dxa"/>
          </w:tcPr>
          <w:p w14:paraId="652914EE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6B983DCE" w14:textId="77777777" w:rsidTr="00A30961">
        <w:tc>
          <w:tcPr>
            <w:tcW w:w="1135" w:type="dxa"/>
          </w:tcPr>
          <w:p w14:paraId="775C6291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2E3E545B" w14:textId="749889D1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Общешкольная концертная программа «Песни для учителя»</w:t>
            </w:r>
          </w:p>
        </w:tc>
        <w:tc>
          <w:tcPr>
            <w:tcW w:w="1982" w:type="dxa"/>
          </w:tcPr>
          <w:p w14:paraId="2836EE51" w14:textId="14047642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806" w:type="dxa"/>
          </w:tcPr>
          <w:p w14:paraId="5E61694C" w14:textId="7AD2ABBB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Л.Р</w:t>
            </w:r>
          </w:p>
        </w:tc>
        <w:tc>
          <w:tcPr>
            <w:tcW w:w="1583" w:type="dxa"/>
          </w:tcPr>
          <w:p w14:paraId="5A117A93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54C53FD9" w14:textId="77777777" w:rsidTr="00A30961">
        <w:tc>
          <w:tcPr>
            <w:tcW w:w="1135" w:type="dxa"/>
          </w:tcPr>
          <w:p w14:paraId="10F0DAB3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0302C7A5" w14:textId="774FCFC3" w:rsidR="00007591" w:rsidRPr="00FF3864" w:rsidRDefault="00007591" w:rsidP="00007591">
            <w:pPr>
              <w:rPr>
                <w:rStyle w:val="propis"/>
                <w:rFonts w:ascii="Times New Roman" w:hAnsi="Times New Roman" w:cs="Times New Roman"/>
                <w:i w:val="0"/>
                <w:spacing w:val="-3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«Великие педагоги - наставники</w:t>
            </w:r>
          </w:p>
        </w:tc>
        <w:tc>
          <w:tcPr>
            <w:tcW w:w="1982" w:type="dxa"/>
          </w:tcPr>
          <w:p w14:paraId="1CB1A46A" w14:textId="4BE25CD5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806" w:type="dxa"/>
          </w:tcPr>
          <w:p w14:paraId="65FD3513" w14:textId="5A796FE4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Шакирова М.М.</w:t>
            </w:r>
          </w:p>
        </w:tc>
        <w:tc>
          <w:tcPr>
            <w:tcW w:w="1583" w:type="dxa"/>
          </w:tcPr>
          <w:p w14:paraId="3DE9FE15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53F3D705" w14:textId="77777777" w:rsidTr="00A30961">
        <w:tc>
          <w:tcPr>
            <w:tcW w:w="1135" w:type="dxa"/>
          </w:tcPr>
          <w:p w14:paraId="72B028BF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6B182830" w14:textId="4C8CBE9F" w:rsidR="00007591" w:rsidRPr="00FF3864" w:rsidRDefault="00007591" w:rsidP="00007591">
            <w:pPr>
              <w:rPr>
                <w:rStyle w:val="propis"/>
                <w:rFonts w:ascii="Times New Roman" w:hAnsi="Times New Roman" w:cs="Times New Roman"/>
                <w:i w:val="0"/>
                <w:spacing w:val="-3"/>
                <w:sz w:val="24"/>
                <w:szCs w:val="24"/>
              </w:rPr>
            </w:pPr>
            <w:r w:rsidRPr="00FF38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Проект «Умная пятница. Петр I». Секция «Учителя и наставники великого Петра»</w:t>
            </w:r>
          </w:p>
        </w:tc>
        <w:tc>
          <w:tcPr>
            <w:tcW w:w="1982" w:type="dxa"/>
          </w:tcPr>
          <w:p w14:paraId="18CA9C92" w14:textId="647F85EF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806" w:type="dxa"/>
          </w:tcPr>
          <w:p w14:paraId="2FE54C81" w14:textId="4D2417C6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Майорова Н.В.</w:t>
            </w:r>
          </w:p>
        </w:tc>
        <w:tc>
          <w:tcPr>
            <w:tcW w:w="1583" w:type="dxa"/>
          </w:tcPr>
          <w:p w14:paraId="0AB4C4F0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3DE8BF09" w14:textId="77777777" w:rsidTr="00A30961">
        <w:tc>
          <w:tcPr>
            <w:tcW w:w="1135" w:type="dxa"/>
          </w:tcPr>
          <w:p w14:paraId="002ACEAE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0547AC6D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Проведение школьной акции «Наш замечательный классный»</w:t>
            </w:r>
          </w:p>
        </w:tc>
        <w:tc>
          <w:tcPr>
            <w:tcW w:w="1982" w:type="dxa"/>
          </w:tcPr>
          <w:p w14:paraId="29AE8274" w14:textId="77777777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06" w:type="dxa"/>
          </w:tcPr>
          <w:p w14:paraId="26CF6E7A" w14:textId="2A231DC6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Абдуллин И.И.</w:t>
            </w:r>
          </w:p>
        </w:tc>
        <w:tc>
          <w:tcPr>
            <w:tcW w:w="1583" w:type="dxa"/>
          </w:tcPr>
          <w:p w14:paraId="7ECDF2CE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2E1D8206" w14:textId="77777777" w:rsidTr="00A30961">
        <w:tc>
          <w:tcPr>
            <w:tcW w:w="1135" w:type="dxa"/>
          </w:tcPr>
          <w:p w14:paraId="2DC8EE34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10670933" w14:textId="1A0BD592" w:rsidR="00007591" w:rsidRPr="00FF3864" w:rsidRDefault="00007591" w:rsidP="00007591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  <w:szCs w:val="24"/>
              </w:rPr>
            </w:pPr>
            <w:r w:rsidRPr="00FF3864">
              <w:rPr>
                <w:sz w:val="24"/>
                <w:szCs w:val="24"/>
              </w:rPr>
              <w:t>Школьная выставка-признание «Учителя! Ваш труд, как жизнь, бесценен!»</w:t>
            </w:r>
          </w:p>
        </w:tc>
        <w:tc>
          <w:tcPr>
            <w:tcW w:w="1982" w:type="dxa"/>
          </w:tcPr>
          <w:p w14:paraId="5BD8A7DE" w14:textId="33D64F23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Апрель – май</w:t>
            </w:r>
          </w:p>
        </w:tc>
        <w:tc>
          <w:tcPr>
            <w:tcW w:w="2806" w:type="dxa"/>
          </w:tcPr>
          <w:p w14:paraId="21ACCE49" w14:textId="49D937A4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Ямалетдинов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83" w:type="dxa"/>
          </w:tcPr>
          <w:p w14:paraId="7D7289CD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1D394D9E" w14:textId="77777777" w:rsidTr="00A30961">
        <w:tc>
          <w:tcPr>
            <w:tcW w:w="1135" w:type="dxa"/>
          </w:tcPr>
          <w:p w14:paraId="7EAB332B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08D6F741" w14:textId="74A7C61B" w:rsidR="00007591" w:rsidRPr="00FF3864" w:rsidRDefault="00007591" w:rsidP="00007591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FF3864">
              <w:rPr>
                <w:sz w:val="24"/>
                <w:szCs w:val="24"/>
              </w:rPr>
              <w:t>Школьная выставка- история «Учителя нашей школы!»</w:t>
            </w:r>
          </w:p>
        </w:tc>
        <w:tc>
          <w:tcPr>
            <w:tcW w:w="1982" w:type="dxa"/>
          </w:tcPr>
          <w:p w14:paraId="39D82B31" w14:textId="05C1DD1E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Апрель - ноябрь</w:t>
            </w:r>
          </w:p>
        </w:tc>
        <w:tc>
          <w:tcPr>
            <w:tcW w:w="2806" w:type="dxa"/>
          </w:tcPr>
          <w:p w14:paraId="34FDC195" w14:textId="4D5AE803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Ямалетдинов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83" w:type="dxa"/>
          </w:tcPr>
          <w:p w14:paraId="05F82F40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18AEF4DF" w14:textId="77777777" w:rsidTr="00A30961">
        <w:tc>
          <w:tcPr>
            <w:tcW w:w="1135" w:type="dxa"/>
          </w:tcPr>
          <w:p w14:paraId="25B77300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61D91479" w14:textId="7FCE088D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Школьный конкурс эссе «О любимом учителе хочу я сказать»</w:t>
            </w:r>
          </w:p>
          <w:p w14:paraId="09C37FE0" w14:textId="77777777" w:rsidR="00007591" w:rsidRPr="00FF3864" w:rsidRDefault="00007591" w:rsidP="0000759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982" w:type="dxa"/>
          </w:tcPr>
          <w:p w14:paraId="2C0D62AF" w14:textId="361BF893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806" w:type="dxa"/>
          </w:tcPr>
          <w:p w14:paraId="188F90CB" w14:textId="6AE8486B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Фаздуллина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1583" w:type="dxa"/>
          </w:tcPr>
          <w:p w14:paraId="56B27E95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31492BF0" w14:textId="77777777" w:rsidTr="00A30961">
        <w:tc>
          <w:tcPr>
            <w:tcW w:w="1135" w:type="dxa"/>
          </w:tcPr>
          <w:p w14:paraId="26F67FB9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598EB213" w14:textId="4305E585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«С указкой по жизни» день профессии</w:t>
            </w:r>
          </w:p>
        </w:tc>
        <w:tc>
          <w:tcPr>
            <w:tcW w:w="1982" w:type="dxa"/>
          </w:tcPr>
          <w:p w14:paraId="525262E2" w14:textId="7FC16986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06" w:type="dxa"/>
          </w:tcPr>
          <w:p w14:paraId="3DA86C17" w14:textId="4C3F4F15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Шайгуманов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Ш.А.</w:t>
            </w:r>
          </w:p>
        </w:tc>
        <w:tc>
          <w:tcPr>
            <w:tcW w:w="1583" w:type="dxa"/>
          </w:tcPr>
          <w:p w14:paraId="01478F18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414EA8C3" w14:textId="77777777" w:rsidTr="00A30961">
        <w:tc>
          <w:tcPr>
            <w:tcW w:w="1135" w:type="dxa"/>
          </w:tcPr>
          <w:p w14:paraId="1DBE18A3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0" w:type="dxa"/>
          </w:tcPr>
          <w:p w14:paraId="20C3F8B0" w14:textId="260CC6C8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Тематические классные часы «Учителя-герои Великой Отечественной войны» ко Дню Победы</w:t>
            </w:r>
          </w:p>
        </w:tc>
        <w:tc>
          <w:tcPr>
            <w:tcW w:w="1982" w:type="dxa"/>
          </w:tcPr>
          <w:p w14:paraId="192838C1" w14:textId="4B978D64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2806" w:type="dxa"/>
          </w:tcPr>
          <w:p w14:paraId="3E8085C3" w14:textId="77777777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Абрамов С.А.</w:t>
            </w:r>
          </w:p>
          <w:p w14:paraId="3715FC29" w14:textId="11BD477D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Зиярова</w:t>
            </w:r>
            <w:proofErr w:type="spellEnd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А.Н.</w:t>
            </w:r>
          </w:p>
        </w:tc>
        <w:tc>
          <w:tcPr>
            <w:tcW w:w="1583" w:type="dxa"/>
          </w:tcPr>
          <w:p w14:paraId="617785A3" w14:textId="77777777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7591" w:rsidRPr="00FF3864" w14:paraId="67DAADE5" w14:textId="77777777" w:rsidTr="00A30961">
        <w:tc>
          <w:tcPr>
            <w:tcW w:w="1135" w:type="dxa"/>
          </w:tcPr>
          <w:p w14:paraId="462C0A00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164FD3D4" w14:textId="7E81A122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Школьный киновечер «Большая перемена. Образ учителя в кино»</w:t>
            </w:r>
          </w:p>
          <w:p w14:paraId="0F7E38F8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87C1" w14:textId="77777777" w:rsidR="00007591" w:rsidRPr="00FF3864" w:rsidRDefault="00007591" w:rsidP="0000759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982" w:type="dxa"/>
          </w:tcPr>
          <w:p w14:paraId="6ACCC436" w14:textId="49652B51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06" w:type="dxa"/>
          </w:tcPr>
          <w:p w14:paraId="4C90484C" w14:textId="6A47001C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Фаздуллина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1583" w:type="dxa"/>
          </w:tcPr>
          <w:p w14:paraId="56326F0A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0887E909" w14:textId="77777777" w:rsidTr="00A30961">
        <w:tc>
          <w:tcPr>
            <w:tcW w:w="1135" w:type="dxa"/>
          </w:tcPr>
          <w:p w14:paraId="5F23A123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74E9B625" w14:textId="641ECABD" w:rsidR="00007591" w:rsidRPr="00FF3864" w:rsidRDefault="00007591" w:rsidP="0000759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FF3864">
              <w:rPr>
                <w:sz w:val="24"/>
                <w:szCs w:val="24"/>
              </w:rPr>
              <w:t>Презентация для школьников «Профессия Учитель». Рассказ детям.</w:t>
            </w:r>
          </w:p>
        </w:tc>
        <w:tc>
          <w:tcPr>
            <w:tcW w:w="1982" w:type="dxa"/>
          </w:tcPr>
          <w:p w14:paraId="44FDA200" w14:textId="0C548F8D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6" w:type="dxa"/>
          </w:tcPr>
          <w:p w14:paraId="513CBDE1" w14:textId="17674F89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Л.Р</w:t>
            </w:r>
          </w:p>
        </w:tc>
        <w:tc>
          <w:tcPr>
            <w:tcW w:w="1583" w:type="dxa"/>
          </w:tcPr>
          <w:p w14:paraId="224D3F73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145B8B09" w14:textId="77777777" w:rsidTr="00A30961">
        <w:tc>
          <w:tcPr>
            <w:tcW w:w="1135" w:type="dxa"/>
          </w:tcPr>
          <w:p w14:paraId="18F4A9E0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7D25A880" w14:textId="2313D45D" w:rsidR="00007591" w:rsidRPr="00FF3864" w:rsidRDefault="00007591" w:rsidP="0000759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FF3864">
              <w:rPr>
                <w:sz w:val="24"/>
                <w:szCs w:val="24"/>
              </w:rPr>
              <w:t>Встречи с ветеранами педагогического труда «Не стареют душой ветераны»</w:t>
            </w:r>
          </w:p>
        </w:tc>
        <w:tc>
          <w:tcPr>
            <w:tcW w:w="1982" w:type="dxa"/>
          </w:tcPr>
          <w:p w14:paraId="28BE2432" w14:textId="4AC6B9D8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6" w:type="dxa"/>
          </w:tcPr>
          <w:p w14:paraId="217F6902" w14:textId="71630073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Л.Р</w:t>
            </w:r>
          </w:p>
        </w:tc>
        <w:tc>
          <w:tcPr>
            <w:tcW w:w="1583" w:type="dxa"/>
          </w:tcPr>
          <w:p w14:paraId="2FEC3936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08BE279A" w14:textId="77777777" w:rsidTr="00A30961">
        <w:tc>
          <w:tcPr>
            <w:tcW w:w="1135" w:type="dxa"/>
          </w:tcPr>
          <w:p w14:paraId="0A6F6A70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6F53097A" w14:textId="0201F7F8" w:rsidR="00007591" w:rsidRPr="00FF3864" w:rsidRDefault="00007591" w:rsidP="0000759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FF38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Конкурс </w:t>
            </w:r>
            <w:proofErr w:type="spellStart"/>
            <w:r w:rsidRPr="00FF38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буктрейлеров</w:t>
            </w:r>
            <w:proofErr w:type="spellEnd"/>
            <w:r w:rsidRPr="00FF38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 в рамках Недели детской книги</w:t>
            </w:r>
          </w:p>
        </w:tc>
        <w:tc>
          <w:tcPr>
            <w:tcW w:w="1982" w:type="dxa"/>
          </w:tcPr>
          <w:p w14:paraId="5F9F6F66" w14:textId="04990681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6" w:type="dxa"/>
          </w:tcPr>
          <w:p w14:paraId="0281936B" w14:textId="53C225BC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Майорова Н.В.</w:t>
            </w:r>
          </w:p>
        </w:tc>
        <w:tc>
          <w:tcPr>
            <w:tcW w:w="1583" w:type="dxa"/>
          </w:tcPr>
          <w:p w14:paraId="400130E9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144E118D" w14:textId="77777777" w:rsidTr="00A30961">
        <w:tc>
          <w:tcPr>
            <w:tcW w:w="1135" w:type="dxa"/>
          </w:tcPr>
          <w:p w14:paraId="268A02E6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179DFA03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Сбор информации и оформление стенда «Учителя –участники Великой Отечественной войны» ко Дню Победы</w:t>
            </w:r>
          </w:p>
        </w:tc>
        <w:tc>
          <w:tcPr>
            <w:tcW w:w="1982" w:type="dxa"/>
          </w:tcPr>
          <w:p w14:paraId="228D115E" w14:textId="77777777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6" w:type="dxa"/>
          </w:tcPr>
          <w:p w14:paraId="18E0198B" w14:textId="6DCB7372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Абдуллин И.И.</w:t>
            </w:r>
          </w:p>
        </w:tc>
        <w:tc>
          <w:tcPr>
            <w:tcW w:w="1583" w:type="dxa"/>
          </w:tcPr>
          <w:p w14:paraId="6840AD87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213FD7D8" w14:textId="77777777" w:rsidTr="00A30961">
        <w:tc>
          <w:tcPr>
            <w:tcW w:w="1135" w:type="dxa"/>
          </w:tcPr>
          <w:p w14:paraId="50A3FA34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3DC27708" w14:textId="254987E3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Встреча с ветеранами педагогического труда «</w:t>
            </w: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буынны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яшәү маягы сез</w:t>
            </w: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2" w:type="dxa"/>
          </w:tcPr>
          <w:p w14:paraId="685D3516" w14:textId="08F1A2F7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6" w:type="dxa"/>
          </w:tcPr>
          <w:p w14:paraId="5ACA7C42" w14:textId="24B2227C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Шакирова М.М.</w:t>
            </w:r>
          </w:p>
        </w:tc>
        <w:tc>
          <w:tcPr>
            <w:tcW w:w="1583" w:type="dxa"/>
          </w:tcPr>
          <w:p w14:paraId="250DE611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40A1AD3A" w14:textId="77777777" w:rsidTr="00A30961">
        <w:tc>
          <w:tcPr>
            <w:tcW w:w="1135" w:type="dxa"/>
          </w:tcPr>
          <w:p w14:paraId="50313E6F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0C35168C" w14:textId="328688DD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Школьный праздник «Спасибо Вам, ветераны!» , посвященный Великой Победе в ВОВ</w:t>
            </w:r>
          </w:p>
        </w:tc>
        <w:tc>
          <w:tcPr>
            <w:tcW w:w="1982" w:type="dxa"/>
          </w:tcPr>
          <w:p w14:paraId="6BAEB3C0" w14:textId="03DA3346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06" w:type="dxa"/>
          </w:tcPr>
          <w:p w14:paraId="2832C41D" w14:textId="4CB4B452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Дусалимов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1583" w:type="dxa"/>
          </w:tcPr>
          <w:p w14:paraId="3E9A4DA6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001D7C2C" w14:textId="77777777" w:rsidTr="00A30961">
        <w:tc>
          <w:tcPr>
            <w:tcW w:w="1135" w:type="dxa"/>
          </w:tcPr>
          <w:p w14:paraId="444C1B4B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36BFF4D9" w14:textId="751EE41E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«Не смейте забывать учителей» беседа в</w:t>
            </w:r>
            <w:r w:rsidRPr="00FF386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школьном</w:t>
            </w:r>
            <w:r w:rsidRPr="00FF386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музее</w:t>
            </w:r>
          </w:p>
        </w:tc>
        <w:tc>
          <w:tcPr>
            <w:tcW w:w="1982" w:type="dxa"/>
          </w:tcPr>
          <w:p w14:paraId="7D20F22F" w14:textId="7DBFD1A1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06" w:type="dxa"/>
          </w:tcPr>
          <w:p w14:paraId="73F7EE9B" w14:textId="10D170F4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Шайгуманов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Ш. А.</w:t>
            </w:r>
          </w:p>
        </w:tc>
        <w:tc>
          <w:tcPr>
            <w:tcW w:w="1583" w:type="dxa"/>
          </w:tcPr>
          <w:p w14:paraId="0989A221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28EEDBD9" w14:textId="77777777" w:rsidTr="00A30961">
        <w:tc>
          <w:tcPr>
            <w:tcW w:w="1135" w:type="dxa"/>
          </w:tcPr>
          <w:p w14:paraId="41931D72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43DD7BED" w14:textId="5038CE1B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Школьная выставка рисунков «Букет любимому учителю»</w:t>
            </w:r>
          </w:p>
        </w:tc>
        <w:tc>
          <w:tcPr>
            <w:tcW w:w="1982" w:type="dxa"/>
          </w:tcPr>
          <w:p w14:paraId="22E800F3" w14:textId="48534ED6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806" w:type="dxa"/>
          </w:tcPr>
          <w:p w14:paraId="3979398D" w14:textId="6A6B0FA5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Шакирова М.М.</w:t>
            </w:r>
          </w:p>
        </w:tc>
        <w:tc>
          <w:tcPr>
            <w:tcW w:w="1583" w:type="dxa"/>
          </w:tcPr>
          <w:p w14:paraId="7AA1B6CD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24A2DA05" w14:textId="77777777" w:rsidTr="00A30961">
        <w:tc>
          <w:tcPr>
            <w:tcW w:w="1135" w:type="dxa"/>
          </w:tcPr>
          <w:p w14:paraId="62DA66E9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6FAADE18" w14:textId="377672A6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Дидактические игры, разгадывание загадок «Профессия педагога»</w:t>
            </w:r>
          </w:p>
        </w:tc>
        <w:tc>
          <w:tcPr>
            <w:tcW w:w="1982" w:type="dxa"/>
          </w:tcPr>
          <w:p w14:paraId="09173CAD" w14:textId="5309A61A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806" w:type="dxa"/>
          </w:tcPr>
          <w:p w14:paraId="5B7F795C" w14:textId="4BDBC0B8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Шакирова М.М.</w:t>
            </w:r>
          </w:p>
        </w:tc>
        <w:tc>
          <w:tcPr>
            <w:tcW w:w="1583" w:type="dxa"/>
          </w:tcPr>
          <w:p w14:paraId="445FA752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6DA42D39" w14:textId="77777777" w:rsidTr="00A30961">
        <w:tc>
          <w:tcPr>
            <w:tcW w:w="1135" w:type="dxa"/>
          </w:tcPr>
          <w:p w14:paraId="53DF8F37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42861C81" w14:textId="10913F5D" w:rsidR="00007591" w:rsidRPr="00FF3864" w:rsidRDefault="00007591" w:rsidP="00007591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Школьная выставка «Цитаты великих педагогов»</w:t>
            </w:r>
          </w:p>
        </w:tc>
        <w:tc>
          <w:tcPr>
            <w:tcW w:w="1982" w:type="dxa"/>
          </w:tcPr>
          <w:p w14:paraId="2E004D71" w14:textId="2F388656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806" w:type="dxa"/>
          </w:tcPr>
          <w:p w14:paraId="5CA7B3F4" w14:textId="268669E2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Абдуллин И.И.</w:t>
            </w:r>
          </w:p>
        </w:tc>
        <w:tc>
          <w:tcPr>
            <w:tcW w:w="1583" w:type="dxa"/>
          </w:tcPr>
          <w:p w14:paraId="28AF718E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67BD380B" w14:textId="77777777" w:rsidTr="00A30961">
        <w:tc>
          <w:tcPr>
            <w:tcW w:w="1135" w:type="dxa"/>
          </w:tcPr>
          <w:p w14:paraId="1DA588FC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7284FA25" w14:textId="5D10AEDB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Круглый стол «Особенности работы классного руководителя»</w:t>
            </w:r>
          </w:p>
        </w:tc>
        <w:tc>
          <w:tcPr>
            <w:tcW w:w="1982" w:type="dxa"/>
          </w:tcPr>
          <w:p w14:paraId="727D4C08" w14:textId="449329B3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806" w:type="dxa"/>
          </w:tcPr>
          <w:p w14:paraId="4BDAD301" w14:textId="6430ABE8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Фаздуллина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1583" w:type="dxa"/>
          </w:tcPr>
          <w:p w14:paraId="24DDB032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2B0A445F" w14:textId="77777777" w:rsidTr="00A30961">
        <w:tc>
          <w:tcPr>
            <w:tcW w:w="1135" w:type="dxa"/>
          </w:tcPr>
          <w:p w14:paraId="4950C2DE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3A5096FD" w14:textId="34DA1EE5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Культурно-просветительская поездка педагогов в </w:t>
            </w: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г.Булгар</w:t>
            </w:r>
            <w:proofErr w:type="spellEnd"/>
          </w:p>
        </w:tc>
        <w:tc>
          <w:tcPr>
            <w:tcW w:w="1982" w:type="dxa"/>
          </w:tcPr>
          <w:p w14:paraId="40BD47AB" w14:textId="6221B5FC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2806" w:type="dxa"/>
          </w:tcPr>
          <w:p w14:paraId="38734A35" w14:textId="197D7AF8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Фаздуллина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1583" w:type="dxa"/>
          </w:tcPr>
          <w:p w14:paraId="39F299FD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77A2A139" w14:textId="77777777" w:rsidTr="00A30961">
        <w:tc>
          <w:tcPr>
            <w:tcW w:w="1135" w:type="dxa"/>
          </w:tcPr>
          <w:p w14:paraId="3C704BF1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3B1E368A" w14:textId="460E28A8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Квиз</w:t>
            </w:r>
            <w:proofErr w:type="spellEnd"/>
            <w:r w:rsidRPr="00FF3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«Интересные факты о профессии «педагог»</w:t>
            </w:r>
          </w:p>
        </w:tc>
        <w:tc>
          <w:tcPr>
            <w:tcW w:w="1982" w:type="dxa"/>
          </w:tcPr>
          <w:p w14:paraId="111F2BBF" w14:textId="283A7F96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806" w:type="dxa"/>
          </w:tcPr>
          <w:p w14:paraId="73DDE92B" w14:textId="15469C0C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Шакирова М.М.</w:t>
            </w:r>
          </w:p>
        </w:tc>
        <w:tc>
          <w:tcPr>
            <w:tcW w:w="1583" w:type="dxa"/>
          </w:tcPr>
          <w:p w14:paraId="23470BF6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6C9BE639" w14:textId="77777777" w:rsidTr="00A30961">
        <w:tc>
          <w:tcPr>
            <w:tcW w:w="1135" w:type="dxa"/>
          </w:tcPr>
          <w:p w14:paraId="7AEC9AC9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61FB0A7A" w14:textId="6CAA6D41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</w:t>
            </w:r>
            <w:r w:rsidRPr="00FF3864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августовского</w:t>
            </w:r>
            <w:r w:rsidRPr="00FF386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совещания</w:t>
            </w:r>
            <w:r w:rsidRPr="00FF386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педагогических</w:t>
            </w:r>
            <w:r w:rsidRPr="00FF386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работников</w:t>
            </w:r>
          </w:p>
        </w:tc>
        <w:tc>
          <w:tcPr>
            <w:tcW w:w="1982" w:type="dxa"/>
          </w:tcPr>
          <w:p w14:paraId="76CDD517" w14:textId="24C0D37F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2806" w:type="dxa"/>
          </w:tcPr>
          <w:p w14:paraId="1594BDBF" w14:textId="77777777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Абрамов С.А.</w:t>
            </w:r>
          </w:p>
          <w:p w14:paraId="7A6CB9B1" w14:textId="77777777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Мухаметзянова</w:t>
            </w:r>
            <w:proofErr w:type="spellEnd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А.Ф.</w:t>
            </w:r>
          </w:p>
          <w:p w14:paraId="5174CD57" w14:textId="7431BC39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Гареева А.Р.</w:t>
            </w:r>
          </w:p>
        </w:tc>
        <w:tc>
          <w:tcPr>
            <w:tcW w:w="1583" w:type="dxa"/>
          </w:tcPr>
          <w:p w14:paraId="08F6515C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393DBF67" w14:textId="77777777" w:rsidTr="00A30961">
        <w:tc>
          <w:tcPr>
            <w:tcW w:w="1135" w:type="dxa"/>
          </w:tcPr>
          <w:p w14:paraId="4DE55FF7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739F5F38" w14:textId="366E2AF5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</w:t>
            </w:r>
            <w:r w:rsidRPr="00FF386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туристического</w:t>
            </w:r>
            <w:r w:rsidRPr="00FF386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слета</w:t>
            </w:r>
            <w:r w:rsidRPr="00FF386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педагогов</w:t>
            </w:r>
          </w:p>
        </w:tc>
        <w:tc>
          <w:tcPr>
            <w:tcW w:w="1982" w:type="dxa"/>
          </w:tcPr>
          <w:p w14:paraId="07CBC284" w14:textId="1577F695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  <w:p w14:paraId="4414D50A" w14:textId="2A11CBFF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6" w:type="dxa"/>
          </w:tcPr>
          <w:p w14:paraId="3F0ECAF8" w14:textId="77777777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Абрамов С.А.</w:t>
            </w:r>
          </w:p>
          <w:p w14:paraId="277D52F0" w14:textId="77777777" w:rsidR="00007591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Орехова В.И.</w:t>
            </w:r>
          </w:p>
          <w:p w14:paraId="6E3DB779" w14:textId="74915E30" w:rsidR="007D5FD1" w:rsidRPr="00FF3864" w:rsidRDefault="007D5FD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Р.А.</w:t>
            </w:r>
            <w:bookmarkStart w:id="0" w:name="_GoBack"/>
            <w:bookmarkEnd w:id="0"/>
          </w:p>
        </w:tc>
        <w:tc>
          <w:tcPr>
            <w:tcW w:w="1583" w:type="dxa"/>
          </w:tcPr>
          <w:p w14:paraId="50B48ACD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75D6CAE3" w14:textId="77777777" w:rsidTr="00A30961">
        <w:tc>
          <w:tcPr>
            <w:tcW w:w="1135" w:type="dxa"/>
          </w:tcPr>
          <w:p w14:paraId="40BEBFB8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70CDBC46" w14:textId="25EC9D51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Презентация книги «Династия педагогов»</w:t>
            </w:r>
          </w:p>
        </w:tc>
        <w:tc>
          <w:tcPr>
            <w:tcW w:w="1982" w:type="dxa"/>
          </w:tcPr>
          <w:p w14:paraId="1FBCBFBE" w14:textId="015BEBE5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806" w:type="dxa"/>
          </w:tcPr>
          <w:p w14:paraId="2714AEAC" w14:textId="3E755DE6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Шакирова М.М.</w:t>
            </w:r>
          </w:p>
        </w:tc>
        <w:tc>
          <w:tcPr>
            <w:tcW w:w="1583" w:type="dxa"/>
          </w:tcPr>
          <w:p w14:paraId="5F7DBD5F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6DFD179C" w14:textId="77777777" w:rsidTr="00A30961">
        <w:tc>
          <w:tcPr>
            <w:tcW w:w="1135" w:type="dxa"/>
          </w:tcPr>
          <w:p w14:paraId="2D1E3D87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7C2B3616" w14:textId="5995F28C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Школьная выставка творческих работ педагогов</w:t>
            </w:r>
          </w:p>
        </w:tc>
        <w:tc>
          <w:tcPr>
            <w:tcW w:w="1982" w:type="dxa"/>
          </w:tcPr>
          <w:p w14:paraId="20C6E63A" w14:textId="662AD57D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806" w:type="dxa"/>
          </w:tcPr>
          <w:p w14:paraId="097AF8D8" w14:textId="4F2A4FC9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Тагирова Л.М.</w:t>
            </w:r>
          </w:p>
        </w:tc>
        <w:tc>
          <w:tcPr>
            <w:tcW w:w="1583" w:type="dxa"/>
          </w:tcPr>
          <w:p w14:paraId="4DA92BAB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4B7DE46D" w14:textId="77777777" w:rsidTr="00A30961">
        <w:tc>
          <w:tcPr>
            <w:tcW w:w="1135" w:type="dxa"/>
          </w:tcPr>
          <w:p w14:paraId="6E18F0FD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4DE20608" w14:textId="2371A389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Педагогическая гостиная «Встреча поколений»</w:t>
            </w:r>
          </w:p>
        </w:tc>
        <w:tc>
          <w:tcPr>
            <w:tcW w:w="1982" w:type="dxa"/>
          </w:tcPr>
          <w:p w14:paraId="730E3EF0" w14:textId="46AF6DD6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806" w:type="dxa"/>
          </w:tcPr>
          <w:p w14:paraId="04917BD2" w14:textId="7DA555DE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Фаздуллина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1583" w:type="dxa"/>
          </w:tcPr>
          <w:p w14:paraId="5C47D9DD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692D1D85" w14:textId="77777777" w:rsidTr="00A30961">
        <w:tc>
          <w:tcPr>
            <w:tcW w:w="1135" w:type="dxa"/>
          </w:tcPr>
          <w:p w14:paraId="0D12AAC9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202E98FE" w14:textId="53E81F1D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Цикл</w:t>
            </w:r>
            <w:r w:rsidRPr="00FF3864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мастер-классов</w:t>
            </w:r>
            <w:r w:rsidRPr="00FF386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«Педагоги-мастера</w:t>
            </w:r>
            <w:r w:rsidRPr="00FF3864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будущим</w:t>
            </w:r>
            <w:r w:rsidRPr="00FF386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педагогам»</w:t>
            </w:r>
          </w:p>
        </w:tc>
        <w:tc>
          <w:tcPr>
            <w:tcW w:w="1982" w:type="dxa"/>
          </w:tcPr>
          <w:p w14:paraId="36B0160D" w14:textId="0AFE83D7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2806" w:type="dxa"/>
          </w:tcPr>
          <w:p w14:paraId="1C4AB908" w14:textId="61147C96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Хабибуллина С.Р.</w:t>
            </w:r>
          </w:p>
        </w:tc>
        <w:tc>
          <w:tcPr>
            <w:tcW w:w="1583" w:type="dxa"/>
          </w:tcPr>
          <w:p w14:paraId="79A9263E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50507B87" w14:textId="77777777" w:rsidTr="00A30961">
        <w:tc>
          <w:tcPr>
            <w:tcW w:w="1135" w:type="dxa"/>
          </w:tcPr>
          <w:p w14:paraId="23017F61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0B8082EF" w14:textId="69FC6A25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Слет</w:t>
            </w:r>
            <w:r w:rsidRPr="00FF386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обучающихся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психолого-педагогических</w:t>
            </w:r>
            <w:r w:rsidRPr="00FF386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классов</w:t>
            </w:r>
            <w:r w:rsidRPr="00FF386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«Учитель</w:t>
            </w:r>
            <w:r w:rsidRPr="00FF386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будущего»</w:t>
            </w:r>
          </w:p>
        </w:tc>
        <w:tc>
          <w:tcPr>
            <w:tcW w:w="1982" w:type="dxa"/>
          </w:tcPr>
          <w:p w14:paraId="5C2BC45E" w14:textId="1380FD9D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2806" w:type="dxa"/>
          </w:tcPr>
          <w:p w14:paraId="568E204A" w14:textId="77777777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Гареева Р.Ф.</w:t>
            </w:r>
          </w:p>
          <w:p w14:paraId="1619372C" w14:textId="25798FD3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Абрамов С.А.</w:t>
            </w:r>
          </w:p>
        </w:tc>
        <w:tc>
          <w:tcPr>
            <w:tcW w:w="1583" w:type="dxa"/>
          </w:tcPr>
          <w:p w14:paraId="60665179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20D42C77" w14:textId="77777777" w:rsidTr="00A30961">
        <w:tc>
          <w:tcPr>
            <w:tcW w:w="1135" w:type="dxa"/>
          </w:tcPr>
          <w:p w14:paraId="0DD2E1C7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6E2C3A39" w14:textId="7D98D4FA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торжественного мероприятия, посвященного Дню работников дошкольного</w:t>
            </w:r>
            <w:r w:rsidRPr="00FF3864">
              <w:rPr>
                <w:rFonts w:ascii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</w:t>
            </w:r>
          </w:p>
        </w:tc>
        <w:tc>
          <w:tcPr>
            <w:tcW w:w="1982" w:type="dxa"/>
          </w:tcPr>
          <w:p w14:paraId="31C29FFC" w14:textId="6B2F7D45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806" w:type="dxa"/>
          </w:tcPr>
          <w:p w14:paraId="17E5A30D" w14:textId="77777777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Абрамов С.А.</w:t>
            </w:r>
          </w:p>
          <w:p w14:paraId="12804304" w14:textId="5FACDB40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Орехова В.И.</w:t>
            </w:r>
          </w:p>
        </w:tc>
        <w:tc>
          <w:tcPr>
            <w:tcW w:w="1583" w:type="dxa"/>
          </w:tcPr>
          <w:p w14:paraId="5D97BA55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0492D979" w14:textId="77777777" w:rsidTr="00A30961">
        <w:tc>
          <w:tcPr>
            <w:tcW w:w="1135" w:type="dxa"/>
          </w:tcPr>
          <w:p w14:paraId="77412B88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0" w:type="dxa"/>
          </w:tcPr>
          <w:p w14:paraId="1A300854" w14:textId="058FF3CF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Оформление тематических стендов «Цитаты великих педагогов»</w:t>
            </w:r>
          </w:p>
        </w:tc>
        <w:tc>
          <w:tcPr>
            <w:tcW w:w="1982" w:type="dxa"/>
          </w:tcPr>
          <w:p w14:paraId="3FBC452C" w14:textId="08466F3D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2806" w:type="dxa"/>
          </w:tcPr>
          <w:p w14:paraId="51004808" w14:textId="77777777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Абрамов С.А.</w:t>
            </w:r>
          </w:p>
          <w:p w14:paraId="34B68DD7" w14:textId="440C835A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Зиярова</w:t>
            </w:r>
            <w:proofErr w:type="spellEnd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А.Н.</w:t>
            </w:r>
          </w:p>
        </w:tc>
        <w:tc>
          <w:tcPr>
            <w:tcW w:w="1583" w:type="dxa"/>
          </w:tcPr>
          <w:p w14:paraId="5A6C3750" w14:textId="77777777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7591" w:rsidRPr="00FF3864" w14:paraId="44987F04" w14:textId="77777777" w:rsidTr="00A30961">
        <w:tc>
          <w:tcPr>
            <w:tcW w:w="1135" w:type="dxa"/>
          </w:tcPr>
          <w:p w14:paraId="2A46343B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0" w:type="dxa"/>
          </w:tcPr>
          <w:p w14:paraId="624E8516" w14:textId="08E24629" w:rsidR="00007591" w:rsidRPr="00FF3864" w:rsidRDefault="00007591" w:rsidP="00007591">
            <w:pP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FF3864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Районная акция «Время сказать «Спасибо» педагогу»</w:t>
            </w:r>
          </w:p>
        </w:tc>
        <w:tc>
          <w:tcPr>
            <w:tcW w:w="1982" w:type="dxa"/>
          </w:tcPr>
          <w:p w14:paraId="79548C08" w14:textId="12E48DAE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Сентябрь-октябрь</w:t>
            </w:r>
          </w:p>
        </w:tc>
        <w:tc>
          <w:tcPr>
            <w:tcW w:w="2806" w:type="dxa"/>
          </w:tcPr>
          <w:p w14:paraId="5C011163" w14:textId="77777777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Мухаметзянова</w:t>
            </w:r>
            <w:proofErr w:type="spellEnd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А.Ф.</w:t>
            </w:r>
          </w:p>
          <w:p w14:paraId="3B8D1674" w14:textId="0C2C8642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Гиззатуллина</w:t>
            </w:r>
            <w:proofErr w:type="spellEnd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Р.А.</w:t>
            </w:r>
          </w:p>
        </w:tc>
        <w:tc>
          <w:tcPr>
            <w:tcW w:w="1583" w:type="dxa"/>
          </w:tcPr>
          <w:p w14:paraId="2EA32A3F" w14:textId="77777777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7591" w:rsidRPr="00FF3864" w14:paraId="0FFEE753" w14:textId="77777777" w:rsidTr="00A30961">
        <w:tc>
          <w:tcPr>
            <w:tcW w:w="1135" w:type="dxa"/>
          </w:tcPr>
          <w:p w14:paraId="3D746342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0" w:type="dxa"/>
          </w:tcPr>
          <w:p w14:paraId="3510A72E" w14:textId="7FE6DE03" w:rsidR="00007591" w:rsidRPr="00FF3864" w:rsidRDefault="00007591" w:rsidP="00007591">
            <w:pP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</w:t>
            </w:r>
            <w:r w:rsidRPr="00FF386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FF386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</w:t>
            </w:r>
            <w:r w:rsidRPr="00FF386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галереи</w:t>
            </w:r>
            <w:r w:rsidRPr="00FF386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лучших</w:t>
            </w:r>
            <w:r w:rsidRPr="00FF386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педагогов «Педагоги </w:t>
            </w:r>
            <w:proofErr w:type="spellStart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Ютазинского</w:t>
            </w:r>
            <w:proofErr w:type="spellEnd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района»</w:t>
            </w:r>
          </w:p>
        </w:tc>
        <w:tc>
          <w:tcPr>
            <w:tcW w:w="1982" w:type="dxa"/>
          </w:tcPr>
          <w:p w14:paraId="5AEA5F22" w14:textId="56E010C0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Сентябрь-октябрь</w:t>
            </w:r>
          </w:p>
        </w:tc>
        <w:tc>
          <w:tcPr>
            <w:tcW w:w="2806" w:type="dxa"/>
          </w:tcPr>
          <w:p w14:paraId="6CEF72BC" w14:textId="77777777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Абрамов С.А.</w:t>
            </w:r>
          </w:p>
          <w:p w14:paraId="6C5089DE" w14:textId="39118019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Мухаметзянова</w:t>
            </w:r>
            <w:proofErr w:type="spellEnd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А.Ф.</w:t>
            </w:r>
          </w:p>
        </w:tc>
        <w:tc>
          <w:tcPr>
            <w:tcW w:w="1583" w:type="dxa"/>
          </w:tcPr>
          <w:p w14:paraId="68C606C7" w14:textId="77777777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7591" w:rsidRPr="00FF3864" w14:paraId="1F44310F" w14:textId="77777777" w:rsidTr="00A30961">
        <w:tc>
          <w:tcPr>
            <w:tcW w:w="1135" w:type="dxa"/>
          </w:tcPr>
          <w:p w14:paraId="4294B99B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42996BA6" w14:textId="011D7F98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Школьная акция-</w:t>
            </w: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видеопривет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«Здравствуй школа!»</w:t>
            </w:r>
          </w:p>
          <w:p w14:paraId="12C38DD5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15941" w14:textId="77777777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2" w:type="dxa"/>
          </w:tcPr>
          <w:p w14:paraId="6EEA0CAB" w14:textId="7324E5A3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806" w:type="dxa"/>
          </w:tcPr>
          <w:p w14:paraId="23F4F834" w14:textId="698AA66F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Фаздуллина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1583" w:type="dxa"/>
          </w:tcPr>
          <w:p w14:paraId="07E2B4F1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01B62CD7" w14:textId="77777777" w:rsidTr="00A30961">
        <w:tc>
          <w:tcPr>
            <w:tcW w:w="1135" w:type="dxa"/>
          </w:tcPr>
          <w:p w14:paraId="12040B38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402F1146" w14:textId="0FEC79BB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школьного стенда «Год Учителя»</w:t>
            </w:r>
          </w:p>
        </w:tc>
        <w:tc>
          <w:tcPr>
            <w:tcW w:w="1982" w:type="dxa"/>
          </w:tcPr>
          <w:p w14:paraId="68B69187" w14:textId="4C3828A7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6" w:type="dxa"/>
          </w:tcPr>
          <w:p w14:paraId="3EF9E5D9" w14:textId="0D667B84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583" w:type="dxa"/>
          </w:tcPr>
          <w:p w14:paraId="13F38EB3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072407C3" w14:textId="77777777" w:rsidTr="00A30961">
        <w:tc>
          <w:tcPr>
            <w:tcW w:w="1135" w:type="dxa"/>
          </w:tcPr>
          <w:p w14:paraId="61DDB6CF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11BB18D7" w14:textId="79DE2805" w:rsidR="00007591" w:rsidRPr="00FF3864" w:rsidRDefault="00007591" w:rsidP="0000759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линейка «День знаний». Первый урок, посвященный Году педагога и наставника</w:t>
            </w:r>
          </w:p>
        </w:tc>
        <w:tc>
          <w:tcPr>
            <w:tcW w:w="1982" w:type="dxa"/>
          </w:tcPr>
          <w:p w14:paraId="51B4AA53" w14:textId="596B6594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806" w:type="dxa"/>
          </w:tcPr>
          <w:p w14:paraId="1AF7112A" w14:textId="07D339C6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1583" w:type="dxa"/>
          </w:tcPr>
          <w:p w14:paraId="135A3806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2CF970C4" w14:textId="77777777" w:rsidTr="00A30961">
        <w:tc>
          <w:tcPr>
            <w:tcW w:w="1135" w:type="dxa"/>
          </w:tcPr>
          <w:p w14:paraId="44E2F658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52115753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День знаний. Акция «Наши достижения»</w:t>
            </w:r>
          </w:p>
        </w:tc>
        <w:tc>
          <w:tcPr>
            <w:tcW w:w="1982" w:type="dxa"/>
          </w:tcPr>
          <w:p w14:paraId="7E4FF552" w14:textId="77777777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1 сентябрь</w:t>
            </w:r>
          </w:p>
        </w:tc>
        <w:tc>
          <w:tcPr>
            <w:tcW w:w="2806" w:type="dxa"/>
          </w:tcPr>
          <w:p w14:paraId="5C8359C0" w14:textId="3FF42BC4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Абдуллин И.И.</w:t>
            </w:r>
          </w:p>
        </w:tc>
        <w:tc>
          <w:tcPr>
            <w:tcW w:w="1583" w:type="dxa"/>
          </w:tcPr>
          <w:p w14:paraId="36170A78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4B7873A7" w14:textId="77777777" w:rsidTr="00A30961">
        <w:tc>
          <w:tcPr>
            <w:tcW w:w="1135" w:type="dxa"/>
          </w:tcPr>
          <w:p w14:paraId="04713FA8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07A3D558" w14:textId="7C317AF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Школьный конкурс чтецов «Ода учителю!»</w:t>
            </w:r>
          </w:p>
        </w:tc>
        <w:tc>
          <w:tcPr>
            <w:tcW w:w="1982" w:type="dxa"/>
          </w:tcPr>
          <w:p w14:paraId="333C451F" w14:textId="762C00DA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806" w:type="dxa"/>
          </w:tcPr>
          <w:p w14:paraId="2A3479EC" w14:textId="34B8F58A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Майорова Н.В.</w:t>
            </w:r>
          </w:p>
        </w:tc>
        <w:tc>
          <w:tcPr>
            <w:tcW w:w="1583" w:type="dxa"/>
          </w:tcPr>
          <w:p w14:paraId="3A362D66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5385DE6E" w14:textId="77777777" w:rsidTr="00A30961">
        <w:tc>
          <w:tcPr>
            <w:tcW w:w="1135" w:type="dxa"/>
          </w:tcPr>
          <w:p w14:paraId="3EBFE634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62EF3B45" w14:textId="5833302E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Акция-видео привет «Здравствуй школа!»</w:t>
            </w:r>
          </w:p>
        </w:tc>
        <w:tc>
          <w:tcPr>
            <w:tcW w:w="1982" w:type="dxa"/>
          </w:tcPr>
          <w:p w14:paraId="0EC1B2DE" w14:textId="65D6F0C6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806" w:type="dxa"/>
          </w:tcPr>
          <w:p w14:paraId="37F7983C" w14:textId="74E47C7F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Л.Р</w:t>
            </w:r>
          </w:p>
        </w:tc>
        <w:tc>
          <w:tcPr>
            <w:tcW w:w="1583" w:type="dxa"/>
          </w:tcPr>
          <w:p w14:paraId="3098085E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5D001F49" w14:textId="77777777" w:rsidTr="00A30961">
        <w:tc>
          <w:tcPr>
            <w:tcW w:w="1135" w:type="dxa"/>
          </w:tcPr>
          <w:p w14:paraId="680CB29F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4A2D6CA8" w14:textId="4D1F5B30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Школьная торжественная линейка «День знаний». Первый урок, посвященный Году педагога и наставника.</w:t>
            </w:r>
          </w:p>
        </w:tc>
        <w:tc>
          <w:tcPr>
            <w:tcW w:w="1982" w:type="dxa"/>
          </w:tcPr>
          <w:p w14:paraId="4BAE47BD" w14:textId="32C4BA8E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806" w:type="dxa"/>
          </w:tcPr>
          <w:p w14:paraId="78030E46" w14:textId="4C8A5D0C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Ямалетдинов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83" w:type="dxa"/>
          </w:tcPr>
          <w:p w14:paraId="284793DC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057DE9BD" w14:textId="77777777" w:rsidTr="00A30961">
        <w:tc>
          <w:tcPr>
            <w:tcW w:w="1135" w:type="dxa"/>
          </w:tcPr>
          <w:p w14:paraId="1848850D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3124F4A7" w14:textId="7827588B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Конкурс на лучшее сочинение «Мой любимый учитель», «Учитель в моей жизни»</w:t>
            </w:r>
          </w:p>
        </w:tc>
        <w:tc>
          <w:tcPr>
            <w:tcW w:w="1982" w:type="dxa"/>
          </w:tcPr>
          <w:p w14:paraId="71CA7598" w14:textId="187CCBCD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806" w:type="dxa"/>
          </w:tcPr>
          <w:p w14:paraId="7F0E3AA1" w14:textId="32D674E6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Ямалетдинов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83" w:type="dxa"/>
          </w:tcPr>
          <w:p w14:paraId="5FEC40C7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16092620" w14:textId="77777777" w:rsidTr="00A30961">
        <w:tc>
          <w:tcPr>
            <w:tcW w:w="1135" w:type="dxa"/>
          </w:tcPr>
          <w:p w14:paraId="06B084E4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15BEE106" w14:textId="5EEA1A5F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Школьный детский творческий конкурс «Мой любимый педагог»:</w:t>
            </w:r>
          </w:p>
          <w:p w14:paraId="56CB590D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- на лучший рисунок;</w:t>
            </w:r>
          </w:p>
          <w:p w14:paraId="3CE6DE38" w14:textId="52243890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- на лучшее поздравление ко Дню Учителя</w:t>
            </w:r>
          </w:p>
        </w:tc>
        <w:tc>
          <w:tcPr>
            <w:tcW w:w="1982" w:type="dxa"/>
          </w:tcPr>
          <w:p w14:paraId="7FE7D771" w14:textId="5651BEBA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2806" w:type="dxa"/>
          </w:tcPr>
          <w:p w14:paraId="7C4106BA" w14:textId="5A567E76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Дусалимов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1583" w:type="dxa"/>
          </w:tcPr>
          <w:p w14:paraId="65AC175D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3C8191FC" w14:textId="77777777" w:rsidTr="00A30961">
        <w:tc>
          <w:tcPr>
            <w:tcW w:w="1135" w:type="dxa"/>
          </w:tcPr>
          <w:p w14:paraId="135702D7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0C14BB3D" w14:textId="41ED3348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Поздравление ветеранов педагогического труда с днем учителя</w:t>
            </w:r>
          </w:p>
        </w:tc>
        <w:tc>
          <w:tcPr>
            <w:tcW w:w="1982" w:type="dxa"/>
          </w:tcPr>
          <w:p w14:paraId="125FD16E" w14:textId="43D53267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806" w:type="dxa"/>
          </w:tcPr>
          <w:p w14:paraId="00F21A45" w14:textId="200AF79C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Белалова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583" w:type="dxa"/>
          </w:tcPr>
          <w:p w14:paraId="62E66A1C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663C68BB" w14:textId="77777777" w:rsidTr="00A30961">
        <w:tc>
          <w:tcPr>
            <w:tcW w:w="1135" w:type="dxa"/>
          </w:tcPr>
          <w:p w14:paraId="14D03645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12BEC0D2" w14:textId="20BAB5C8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Школьный конкурс сочинений «Мой любимый учитель»</w:t>
            </w:r>
          </w:p>
        </w:tc>
        <w:tc>
          <w:tcPr>
            <w:tcW w:w="1982" w:type="dxa"/>
          </w:tcPr>
          <w:p w14:paraId="3AF80444" w14:textId="1FA3A414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806" w:type="dxa"/>
          </w:tcPr>
          <w:p w14:paraId="57C88596" w14:textId="2A27009A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Белалова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583" w:type="dxa"/>
          </w:tcPr>
          <w:p w14:paraId="42B9A003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23A3C863" w14:textId="77777777" w:rsidTr="00A30961">
        <w:tc>
          <w:tcPr>
            <w:tcW w:w="1135" w:type="dxa"/>
          </w:tcPr>
          <w:p w14:paraId="3FE2DF56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7D9EC925" w14:textId="63DA5CEB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Классные часы, направленные на популяризацию профессии педагога</w:t>
            </w:r>
          </w:p>
        </w:tc>
        <w:tc>
          <w:tcPr>
            <w:tcW w:w="1982" w:type="dxa"/>
          </w:tcPr>
          <w:p w14:paraId="4F9787A7" w14:textId="4B2B926A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Сентябрь -октябрь</w:t>
            </w:r>
          </w:p>
        </w:tc>
        <w:tc>
          <w:tcPr>
            <w:tcW w:w="2806" w:type="dxa"/>
          </w:tcPr>
          <w:p w14:paraId="033BEB36" w14:textId="68FF9B53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Белалова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583" w:type="dxa"/>
          </w:tcPr>
          <w:p w14:paraId="2CBB2C6B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0EB3AF62" w14:textId="77777777" w:rsidTr="00A30961">
        <w:tc>
          <w:tcPr>
            <w:tcW w:w="1135" w:type="dxa"/>
          </w:tcPr>
          <w:p w14:paraId="344C5316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6F1C4C61" w14:textId="2C0F9484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Ш</w:t>
            </w:r>
            <w:r w:rsidRPr="00FF386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кольная выставка рисунков, мастер-класс</w:t>
            </w:r>
            <w:r w:rsidRPr="00FF386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FF386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«Осенний букет учителю» </w:t>
            </w:r>
          </w:p>
        </w:tc>
        <w:tc>
          <w:tcPr>
            <w:tcW w:w="1982" w:type="dxa"/>
          </w:tcPr>
          <w:p w14:paraId="2BAB19D4" w14:textId="4273C709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806" w:type="dxa"/>
          </w:tcPr>
          <w:p w14:paraId="5E0AA5C4" w14:textId="6CDFCCE9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Шайгуманов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Ш.А.</w:t>
            </w:r>
          </w:p>
        </w:tc>
        <w:tc>
          <w:tcPr>
            <w:tcW w:w="1583" w:type="dxa"/>
          </w:tcPr>
          <w:p w14:paraId="5986428B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0F3105EC" w14:textId="77777777" w:rsidTr="00A30961">
        <w:tc>
          <w:tcPr>
            <w:tcW w:w="1135" w:type="dxa"/>
          </w:tcPr>
          <w:p w14:paraId="50AE6982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4E126F93" w14:textId="55AA84DE" w:rsidR="00007591" w:rsidRPr="00FF3864" w:rsidRDefault="00007591" w:rsidP="00007591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в</w:t>
            </w:r>
            <w:r w:rsidRPr="008B08D7">
              <w:rPr>
                <w:rFonts w:ascii="Times New Roman" w:hAnsi="Times New Roman" w:cs="Times New Roman"/>
                <w:sz w:val="24"/>
                <w:szCs w:val="24"/>
              </w:rPr>
              <w:t>ыставка-поздравление «День учителя-праздник прекрасный»</w:t>
            </w:r>
          </w:p>
        </w:tc>
        <w:tc>
          <w:tcPr>
            <w:tcW w:w="1982" w:type="dxa"/>
          </w:tcPr>
          <w:p w14:paraId="344F41F4" w14:textId="12A9B528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 октябрь</w:t>
            </w:r>
          </w:p>
        </w:tc>
        <w:tc>
          <w:tcPr>
            <w:tcW w:w="2806" w:type="dxa"/>
          </w:tcPr>
          <w:p w14:paraId="5FA20887" w14:textId="47AEB5D0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  <w:tc>
          <w:tcPr>
            <w:tcW w:w="1583" w:type="dxa"/>
          </w:tcPr>
          <w:p w14:paraId="662E098B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6856D334" w14:textId="77777777" w:rsidTr="00A30961">
        <w:tc>
          <w:tcPr>
            <w:tcW w:w="1135" w:type="dxa"/>
          </w:tcPr>
          <w:p w14:paraId="235CBF45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38227230" w14:textId="6A076CF6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</w:t>
            </w:r>
            <w:r w:rsidRPr="00FF3864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торжественного</w:t>
            </w:r>
            <w:r w:rsidRPr="00FF386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</w:t>
            </w:r>
            <w:r w:rsidRPr="00FF3864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посвященного</w:t>
            </w:r>
            <w:r w:rsidRPr="00FF386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Дню</w:t>
            </w:r>
            <w:r w:rsidRPr="00FF386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1982" w:type="dxa"/>
          </w:tcPr>
          <w:p w14:paraId="1C837727" w14:textId="39EC0843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2806" w:type="dxa"/>
          </w:tcPr>
          <w:p w14:paraId="2F05C596" w14:textId="77777777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Абрамов С.А.</w:t>
            </w:r>
          </w:p>
          <w:p w14:paraId="0B79DDC4" w14:textId="77777777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Мухаметзянова</w:t>
            </w:r>
            <w:proofErr w:type="spellEnd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А.Ф.</w:t>
            </w:r>
          </w:p>
          <w:p w14:paraId="5D3D6C9C" w14:textId="77777777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Орехова В.И.</w:t>
            </w:r>
          </w:p>
          <w:p w14:paraId="7A7ED33A" w14:textId="187C96A8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Руководители ОО</w:t>
            </w:r>
          </w:p>
        </w:tc>
        <w:tc>
          <w:tcPr>
            <w:tcW w:w="1583" w:type="dxa"/>
          </w:tcPr>
          <w:p w14:paraId="6E7A63E2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0B03A27A" w14:textId="77777777" w:rsidTr="00A30961">
        <w:tc>
          <w:tcPr>
            <w:tcW w:w="1135" w:type="dxa"/>
          </w:tcPr>
          <w:p w14:paraId="06D18E37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30497F97" w14:textId="7EAC79C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</w:t>
            </w:r>
            <w:r w:rsidRPr="00FF3864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торжественных</w:t>
            </w:r>
            <w:r w:rsidRPr="00FF386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мероприятий</w:t>
            </w:r>
            <w:r w:rsidRPr="00FF386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для</w:t>
            </w:r>
            <w:r w:rsidRPr="00FF3864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ветеранов</w:t>
            </w:r>
            <w:r w:rsidRPr="00FF386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педагогического</w:t>
            </w:r>
            <w:r w:rsidRPr="00FF386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труда</w:t>
            </w:r>
          </w:p>
        </w:tc>
        <w:tc>
          <w:tcPr>
            <w:tcW w:w="1982" w:type="dxa"/>
          </w:tcPr>
          <w:p w14:paraId="0EB092C2" w14:textId="39C8C3D3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2806" w:type="dxa"/>
          </w:tcPr>
          <w:p w14:paraId="660D4B4B" w14:textId="77777777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Абрамов С.А.</w:t>
            </w:r>
          </w:p>
          <w:p w14:paraId="270E6DB0" w14:textId="77777777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Бордачева</w:t>
            </w:r>
            <w:proofErr w:type="spellEnd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С.Х.</w:t>
            </w:r>
          </w:p>
          <w:p w14:paraId="6F92D2EC" w14:textId="77777777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Орехова В.И.</w:t>
            </w:r>
          </w:p>
          <w:p w14:paraId="26FADA38" w14:textId="6EB2ADB4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Руководители ОО</w:t>
            </w:r>
          </w:p>
        </w:tc>
        <w:tc>
          <w:tcPr>
            <w:tcW w:w="1583" w:type="dxa"/>
          </w:tcPr>
          <w:p w14:paraId="00926399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570CD13A" w14:textId="77777777" w:rsidTr="00A30961">
        <w:tc>
          <w:tcPr>
            <w:tcW w:w="1135" w:type="dxa"/>
          </w:tcPr>
          <w:p w14:paraId="0F9150DA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54D772F1" w14:textId="7EA3291E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Школьный праздничный концерт, посвященный Дню Учителя и Дню пожилых людей</w:t>
            </w:r>
          </w:p>
        </w:tc>
        <w:tc>
          <w:tcPr>
            <w:tcW w:w="1982" w:type="dxa"/>
          </w:tcPr>
          <w:p w14:paraId="686166C8" w14:textId="6FCFE571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806" w:type="dxa"/>
          </w:tcPr>
          <w:p w14:paraId="7BB101AF" w14:textId="7C624F0D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Дусалимов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1583" w:type="dxa"/>
          </w:tcPr>
          <w:p w14:paraId="509AA084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49ECAFED" w14:textId="77777777" w:rsidTr="00A30961">
        <w:tc>
          <w:tcPr>
            <w:tcW w:w="1135" w:type="dxa"/>
          </w:tcPr>
          <w:p w14:paraId="40112DEE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2D9F2865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60-летний юбилей ГБОУ «Уруссинская школа-интернат для детей с ОВЗ».</w:t>
            </w:r>
          </w:p>
          <w:p w14:paraId="4DDD73AC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 «Нашей школе – 60!»</w:t>
            </w:r>
          </w:p>
          <w:p w14:paraId="6E1BC984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3B0EC6CA" w14:textId="20FB9FE6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806" w:type="dxa"/>
          </w:tcPr>
          <w:p w14:paraId="40ECF459" w14:textId="7031F033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Дусалимов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1583" w:type="dxa"/>
          </w:tcPr>
          <w:p w14:paraId="5D66C050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6E84EA3C" w14:textId="77777777" w:rsidTr="00A30961">
        <w:tc>
          <w:tcPr>
            <w:tcW w:w="1135" w:type="dxa"/>
          </w:tcPr>
          <w:p w14:paraId="73BCBDB6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2AC6E847" w14:textId="6474623A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Школьная выставка поздравлений «День учителя – праздник прекрасный»</w:t>
            </w:r>
          </w:p>
        </w:tc>
        <w:tc>
          <w:tcPr>
            <w:tcW w:w="1982" w:type="dxa"/>
          </w:tcPr>
          <w:p w14:paraId="2BC9BAB2" w14:textId="4C9F4527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6" w:type="dxa"/>
          </w:tcPr>
          <w:p w14:paraId="750BFC67" w14:textId="7C890D24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Л.Р</w:t>
            </w:r>
          </w:p>
        </w:tc>
        <w:tc>
          <w:tcPr>
            <w:tcW w:w="1583" w:type="dxa"/>
          </w:tcPr>
          <w:p w14:paraId="67DEEF08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6185E7AA" w14:textId="77777777" w:rsidTr="00A30961">
        <w:tc>
          <w:tcPr>
            <w:tcW w:w="1135" w:type="dxa"/>
          </w:tcPr>
          <w:p w14:paraId="4A2F87BA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1C76C922" w14:textId="0C17C5C5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ко Дню пожилых людей.</w:t>
            </w:r>
          </w:p>
        </w:tc>
        <w:tc>
          <w:tcPr>
            <w:tcW w:w="1982" w:type="dxa"/>
          </w:tcPr>
          <w:p w14:paraId="140ED9AC" w14:textId="1FDEED58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806" w:type="dxa"/>
          </w:tcPr>
          <w:p w14:paraId="18C1576E" w14:textId="39E808F4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Майорова Н.В.</w:t>
            </w:r>
          </w:p>
        </w:tc>
        <w:tc>
          <w:tcPr>
            <w:tcW w:w="1583" w:type="dxa"/>
          </w:tcPr>
          <w:p w14:paraId="4C43D66D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5D6CD687" w14:textId="77777777" w:rsidTr="00A30961">
        <w:tc>
          <w:tcPr>
            <w:tcW w:w="1135" w:type="dxa"/>
          </w:tcPr>
          <w:p w14:paraId="5D8D8F59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1AC12C17" w14:textId="070AD62F" w:rsidR="00007591" w:rsidRPr="00FF3864" w:rsidRDefault="00007591" w:rsidP="00007591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  <w:r w:rsidRPr="00FF38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Акция «Служба заботы об учителях» ко Дню пожилых людей и Дню </w:t>
            </w:r>
            <w:r w:rsidRPr="00FF38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учителя. </w:t>
            </w:r>
          </w:p>
        </w:tc>
        <w:tc>
          <w:tcPr>
            <w:tcW w:w="1982" w:type="dxa"/>
          </w:tcPr>
          <w:p w14:paraId="7FC53143" w14:textId="6985ED0B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Октябрь </w:t>
            </w:r>
          </w:p>
        </w:tc>
        <w:tc>
          <w:tcPr>
            <w:tcW w:w="2806" w:type="dxa"/>
          </w:tcPr>
          <w:p w14:paraId="4AFFDF69" w14:textId="2C614E9D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Майорова Н.В.</w:t>
            </w:r>
          </w:p>
        </w:tc>
        <w:tc>
          <w:tcPr>
            <w:tcW w:w="1583" w:type="dxa"/>
          </w:tcPr>
          <w:p w14:paraId="552A9396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06888B47" w14:textId="77777777" w:rsidTr="00A30961">
        <w:tc>
          <w:tcPr>
            <w:tcW w:w="1135" w:type="dxa"/>
          </w:tcPr>
          <w:p w14:paraId="3B561A6C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71407DC5" w14:textId="37C6CFEA" w:rsidR="00007591" w:rsidRPr="00FF3864" w:rsidRDefault="00007591" w:rsidP="00007591">
            <w:pPr>
              <w:pStyle w:val="TableParagraph"/>
              <w:spacing w:line="240" w:lineRule="auto"/>
              <w:ind w:left="0"/>
              <w:jc w:val="left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F38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Праздничный концерт ко Дню Учителя. Церемония награждения «Признание». Номинации для учителей и классных руководителей.</w:t>
            </w:r>
          </w:p>
        </w:tc>
        <w:tc>
          <w:tcPr>
            <w:tcW w:w="1982" w:type="dxa"/>
          </w:tcPr>
          <w:p w14:paraId="5225D4EB" w14:textId="10A7D048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806" w:type="dxa"/>
          </w:tcPr>
          <w:p w14:paraId="10661A02" w14:textId="10EE2370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Майорова Н.В.</w:t>
            </w:r>
          </w:p>
        </w:tc>
        <w:tc>
          <w:tcPr>
            <w:tcW w:w="1583" w:type="dxa"/>
          </w:tcPr>
          <w:p w14:paraId="38008203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66A943BA" w14:textId="77777777" w:rsidTr="00A30961">
        <w:tc>
          <w:tcPr>
            <w:tcW w:w="1135" w:type="dxa"/>
          </w:tcPr>
          <w:p w14:paraId="7D65DC6B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47C5EE08" w14:textId="35471C4F" w:rsidR="00007591" w:rsidRPr="00FF3864" w:rsidRDefault="00007591" w:rsidP="00007591">
            <w:pPr>
              <w:pStyle w:val="TableParagraph"/>
              <w:spacing w:line="240" w:lineRule="auto"/>
              <w:ind w:left="0"/>
              <w:jc w:val="left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F3864">
              <w:rPr>
                <w:sz w:val="24"/>
                <w:szCs w:val="24"/>
              </w:rPr>
              <w:t>Организация и проведение школьного мероприятия День Учителя</w:t>
            </w:r>
          </w:p>
        </w:tc>
        <w:tc>
          <w:tcPr>
            <w:tcW w:w="1982" w:type="dxa"/>
          </w:tcPr>
          <w:p w14:paraId="0F4977CF" w14:textId="3A2428AF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806" w:type="dxa"/>
          </w:tcPr>
          <w:p w14:paraId="1085FDF1" w14:textId="3A67EDDE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Ямалетдинов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83" w:type="dxa"/>
          </w:tcPr>
          <w:p w14:paraId="7F6BD3CC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13F110CC" w14:textId="77777777" w:rsidTr="00A30961">
        <w:tc>
          <w:tcPr>
            <w:tcW w:w="1135" w:type="dxa"/>
          </w:tcPr>
          <w:p w14:paraId="12F02BCD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22CD14D7" w14:textId="31C36415" w:rsidR="00007591" w:rsidRPr="00FF3864" w:rsidRDefault="00007591" w:rsidP="00007591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  <w:r w:rsidRPr="00FF3864">
              <w:rPr>
                <w:sz w:val="24"/>
                <w:szCs w:val="24"/>
              </w:rPr>
              <w:t>Школьный конкурс сочинений «Если бы я был учителем…»</w:t>
            </w:r>
          </w:p>
        </w:tc>
        <w:tc>
          <w:tcPr>
            <w:tcW w:w="1982" w:type="dxa"/>
          </w:tcPr>
          <w:p w14:paraId="30A54CE1" w14:textId="480F84A6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806" w:type="dxa"/>
          </w:tcPr>
          <w:p w14:paraId="5083263C" w14:textId="66747BF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Фаздуллина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1583" w:type="dxa"/>
          </w:tcPr>
          <w:p w14:paraId="525EA51C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44841171" w14:textId="77777777" w:rsidTr="00A30961">
        <w:tc>
          <w:tcPr>
            <w:tcW w:w="1135" w:type="dxa"/>
          </w:tcPr>
          <w:p w14:paraId="36EB8DE0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05AE8892" w14:textId="67EECAA8" w:rsidR="00007591" w:rsidRPr="00FF3864" w:rsidRDefault="00007591" w:rsidP="00007591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  <w:r w:rsidRPr="00FF3864">
              <w:rPr>
                <w:color w:val="111111"/>
                <w:sz w:val="24"/>
                <w:szCs w:val="24"/>
                <w:shd w:val="clear" w:color="auto" w:fill="FFFFFF"/>
              </w:rPr>
              <w:t>Школьный к</w:t>
            </w:r>
            <w:r w:rsidRPr="00FF3864">
              <w:rPr>
                <w:color w:val="111111"/>
                <w:sz w:val="24"/>
                <w:szCs w:val="24"/>
                <w:shd w:val="clear" w:color="auto" w:fill="FFFFFF"/>
              </w:rPr>
              <w:t>онкурс сочинений «Если б я был учителем»</w:t>
            </w:r>
          </w:p>
        </w:tc>
        <w:tc>
          <w:tcPr>
            <w:tcW w:w="1982" w:type="dxa"/>
          </w:tcPr>
          <w:p w14:paraId="13B9F360" w14:textId="5C3E0123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06" w:type="dxa"/>
          </w:tcPr>
          <w:p w14:paraId="5FBA7567" w14:textId="5C0CE04D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Шайгуманов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Ш.А.</w:t>
            </w:r>
          </w:p>
        </w:tc>
        <w:tc>
          <w:tcPr>
            <w:tcW w:w="1583" w:type="dxa"/>
          </w:tcPr>
          <w:p w14:paraId="0F36CDDB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51504FAC" w14:textId="77777777" w:rsidTr="00A30961">
        <w:tc>
          <w:tcPr>
            <w:tcW w:w="1135" w:type="dxa"/>
          </w:tcPr>
          <w:p w14:paraId="5C23447A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5006D303" w14:textId="075A6970" w:rsidR="00007591" w:rsidRPr="00FF3864" w:rsidRDefault="00007591" w:rsidP="00007591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982" w:type="dxa"/>
          </w:tcPr>
          <w:p w14:paraId="30D9FA00" w14:textId="5B091AEA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6" w:type="dxa"/>
          </w:tcPr>
          <w:p w14:paraId="355898A9" w14:textId="67AC60C4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14:paraId="22E549E3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6C51FC39" w14:textId="77777777" w:rsidTr="00A30961">
        <w:tc>
          <w:tcPr>
            <w:tcW w:w="1135" w:type="dxa"/>
          </w:tcPr>
          <w:p w14:paraId="7867DA81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433675C2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Общешкольная акция «Забота об учителях». День самоуправления.</w:t>
            </w:r>
          </w:p>
          <w:p w14:paraId="1B5066B9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Мероприятие «Ветеран рядом»</w:t>
            </w:r>
          </w:p>
        </w:tc>
        <w:tc>
          <w:tcPr>
            <w:tcW w:w="1982" w:type="dxa"/>
          </w:tcPr>
          <w:p w14:paraId="7681997A" w14:textId="7057B658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806" w:type="dxa"/>
          </w:tcPr>
          <w:p w14:paraId="64E9C817" w14:textId="4C7299A0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Абдуллин И.И.</w:t>
            </w:r>
          </w:p>
        </w:tc>
        <w:tc>
          <w:tcPr>
            <w:tcW w:w="1583" w:type="dxa"/>
          </w:tcPr>
          <w:p w14:paraId="77AE1469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6647D7A3" w14:textId="77777777" w:rsidTr="00A30961">
        <w:tc>
          <w:tcPr>
            <w:tcW w:w="1135" w:type="dxa"/>
          </w:tcPr>
          <w:p w14:paraId="26135705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4EFE3435" w14:textId="6FD969BE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Оформление стенгазет по классам об учителях-ветеранах</w:t>
            </w:r>
          </w:p>
        </w:tc>
        <w:tc>
          <w:tcPr>
            <w:tcW w:w="1982" w:type="dxa"/>
          </w:tcPr>
          <w:p w14:paraId="0925A37C" w14:textId="76C9CFE4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806" w:type="dxa"/>
          </w:tcPr>
          <w:p w14:paraId="03FD7171" w14:textId="064ADED6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Тагирова Л.М.</w:t>
            </w:r>
          </w:p>
        </w:tc>
        <w:tc>
          <w:tcPr>
            <w:tcW w:w="1583" w:type="dxa"/>
          </w:tcPr>
          <w:p w14:paraId="2CF5A1AB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34703615" w14:textId="77777777" w:rsidTr="00A30961">
        <w:tc>
          <w:tcPr>
            <w:tcW w:w="1135" w:type="dxa"/>
          </w:tcPr>
          <w:p w14:paraId="732B3D25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5CD598EB" w14:textId="1DDF5328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Школьная в</w:t>
            </w: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ыставка-поздравление «День учителя – праздник прекрасный»</w:t>
            </w:r>
          </w:p>
        </w:tc>
        <w:tc>
          <w:tcPr>
            <w:tcW w:w="1982" w:type="dxa"/>
          </w:tcPr>
          <w:p w14:paraId="09585F8B" w14:textId="253225DE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06" w:type="dxa"/>
          </w:tcPr>
          <w:p w14:paraId="1E5607C1" w14:textId="5BB431A0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Шайгуманов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Ш.А.</w:t>
            </w:r>
          </w:p>
        </w:tc>
        <w:tc>
          <w:tcPr>
            <w:tcW w:w="1583" w:type="dxa"/>
          </w:tcPr>
          <w:p w14:paraId="657429B0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0C952982" w14:textId="77777777" w:rsidTr="00A30961">
        <w:tc>
          <w:tcPr>
            <w:tcW w:w="1135" w:type="dxa"/>
          </w:tcPr>
          <w:p w14:paraId="49D99071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3A872E2C" w14:textId="1684C53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Школьный праздничный концерт «В душе у каждого оставлен вами след»</w:t>
            </w:r>
          </w:p>
        </w:tc>
        <w:tc>
          <w:tcPr>
            <w:tcW w:w="1982" w:type="dxa"/>
          </w:tcPr>
          <w:p w14:paraId="6F030FC5" w14:textId="04485966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806" w:type="dxa"/>
          </w:tcPr>
          <w:p w14:paraId="6380E4D6" w14:textId="6A1655B9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Тагирова Л.М.</w:t>
            </w:r>
          </w:p>
        </w:tc>
        <w:tc>
          <w:tcPr>
            <w:tcW w:w="1583" w:type="dxa"/>
          </w:tcPr>
          <w:p w14:paraId="62D7D1B6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0F85EFD0" w14:textId="77777777" w:rsidTr="00A30961">
        <w:tc>
          <w:tcPr>
            <w:tcW w:w="1135" w:type="dxa"/>
          </w:tcPr>
          <w:p w14:paraId="20460F1E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3ABEC7D8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«Тайны школьных слов» ко Дню словаря и юбилею </w:t>
            </w: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В.И.Даля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2" w:type="dxa"/>
          </w:tcPr>
          <w:p w14:paraId="44056A0F" w14:textId="17109234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2806" w:type="dxa"/>
          </w:tcPr>
          <w:p w14:paraId="1EC28AF5" w14:textId="3851EC34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Абдуллин И.И.</w:t>
            </w:r>
          </w:p>
        </w:tc>
        <w:tc>
          <w:tcPr>
            <w:tcW w:w="1583" w:type="dxa"/>
          </w:tcPr>
          <w:p w14:paraId="285993C0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565EA925" w14:textId="77777777" w:rsidTr="00A30961">
        <w:tc>
          <w:tcPr>
            <w:tcW w:w="1135" w:type="dxa"/>
          </w:tcPr>
          <w:p w14:paraId="4980BA30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6A73A85D" w14:textId="088BCBC8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Интерактивная игра «Тайны школьных слов» ко Дню словаря и юбилею В.И. Даля</w:t>
            </w:r>
          </w:p>
        </w:tc>
        <w:tc>
          <w:tcPr>
            <w:tcW w:w="1982" w:type="dxa"/>
          </w:tcPr>
          <w:p w14:paraId="720EEB52" w14:textId="11D3937F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2806" w:type="dxa"/>
          </w:tcPr>
          <w:p w14:paraId="4166AC70" w14:textId="19AC47BF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Майорова Н.В.</w:t>
            </w:r>
          </w:p>
        </w:tc>
        <w:tc>
          <w:tcPr>
            <w:tcW w:w="1583" w:type="dxa"/>
          </w:tcPr>
          <w:p w14:paraId="1AF22413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6E8B99EE" w14:textId="77777777" w:rsidTr="00A30961">
        <w:tc>
          <w:tcPr>
            <w:tcW w:w="1135" w:type="dxa"/>
          </w:tcPr>
          <w:p w14:paraId="62200E9A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02DD1EC3" w14:textId="74B8E276" w:rsidR="00007591" w:rsidRPr="00FF3864" w:rsidRDefault="00007591" w:rsidP="00007591">
            <w:pP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Издание специального выпуска школьной газеты ШИК, посвященного году Учителя</w:t>
            </w:r>
          </w:p>
        </w:tc>
        <w:tc>
          <w:tcPr>
            <w:tcW w:w="1982" w:type="dxa"/>
          </w:tcPr>
          <w:p w14:paraId="77F1D922" w14:textId="5E30BFD4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806" w:type="dxa"/>
          </w:tcPr>
          <w:p w14:paraId="1423D356" w14:textId="28655DF3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Фаздуллина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1583" w:type="dxa"/>
          </w:tcPr>
          <w:p w14:paraId="3D6F3686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5E4017DB" w14:textId="77777777" w:rsidTr="00A30961">
        <w:tc>
          <w:tcPr>
            <w:tcW w:w="1135" w:type="dxa"/>
          </w:tcPr>
          <w:p w14:paraId="4D3C3E6C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1B339239" w14:textId="2142F225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Общешкольная акция «Письмо учителю»</w:t>
            </w:r>
          </w:p>
        </w:tc>
        <w:tc>
          <w:tcPr>
            <w:tcW w:w="1982" w:type="dxa"/>
          </w:tcPr>
          <w:p w14:paraId="247D5825" w14:textId="11992FCB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806" w:type="dxa"/>
          </w:tcPr>
          <w:p w14:paraId="77AB4932" w14:textId="229F46D2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Шакирова М.М.</w:t>
            </w:r>
          </w:p>
        </w:tc>
        <w:tc>
          <w:tcPr>
            <w:tcW w:w="1583" w:type="dxa"/>
          </w:tcPr>
          <w:p w14:paraId="0124077E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6B36C7D6" w14:textId="77777777" w:rsidTr="00A30961">
        <w:tc>
          <w:tcPr>
            <w:tcW w:w="1135" w:type="dxa"/>
          </w:tcPr>
          <w:p w14:paraId="05883AA1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563DE7B0" w14:textId="7A408229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Открытые уроки и занятия с приглашением пенсионеров Учителей</w:t>
            </w:r>
          </w:p>
        </w:tc>
        <w:tc>
          <w:tcPr>
            <w:tcW w:w="1982" w:type="dxa"/>
          </w:tcPr>
          <w:p w14:paraId="1FEE236E" w14:textId="2535E8A8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06" w:type="dxa"/>
          </w:tcPr>
          <w:p w14:paraId="0DD1FA4C" w14:textId="621726A9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583" w:type="dxa"/>
          </w:tcPr>
          <w:p w14:paraId="4B7BE616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7225B166" w14:textId="77777777" w:rsidTr="00A30961">
        <w:tc>
          <w:tcPr>
            <w:tcW w:w="1135" w:type="dxa"/>
          </w:tcPr>
          <w:p w14:paraId="390649B0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4145A7D9" w14:textId="09F50798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Школьный конкурс сочинений «Если бы я был учителем»</w:t>
            </w:r>
          </w:p>
        </w:tc>
        <w:tc>
          <w:tcPr>
            <w:tcW w:w="1982" w:type="dxa"/>
          </w:tcPr>
          <w:p w14:paraId="2845118A" w14:textId="3733018F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06" w:type="dxa"/>
          </w:tcPr>
          <w:p w14:paraId="7CBEAF93" w14:textId="18053CA9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583" w:type="dxa"/>
          </w:tcPr>
          <w:p w14:paraId="3A628F71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7C24BBC9" w14:textId="77777777" w:rsidTr="00A30961">
        <w:tc>
          <w:tcPr>
            <w:tcW w:w="1135" w:type="dxa"/>
          </w:tcPr>
          <w:p w14:paraId="3234A266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2846F9AC" w14:textId="3ACF8B8A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Литературное путешествие «Учитель на страницах книг»</w:t>
            </w:r>
          </w:p>
        </w:tc>
        <w:tc>
          <w:tcPr>
            <w:tcW w:w="1982" w:type="dxa"/>
          </w:tcPr>
          <w:p w14:paraId="45E5146D" w14:textId="4728F6A3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806" w:type="dxa"/>
          </w:tcPr>
          <w:p w14:paraId="004D6461" w14:textId="1BF4E574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583" w:type="dxa"/>
          </w:tcPr>
          <w:p w14:paraId="34109B5B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10864225" w14:textId="77777777" w:rsidTr="00A30961">
        <w:tc>
          <w:tcPr>
            <w:tcW w:w="1135" w:type="dxa"/>
          </w:tcPr>
          <w:p w14:paraId="73286284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6F585D95" w14:textId="4E22ED42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Подготовка видеоматериалов «Силуэт преподавателя на фоне историй»</w:t>
            </w:r>
          </w:p>
        </w:tc>
        <w:tc>
          <w:tcPr>
            <w:tcW w:w="1982" w:type="dxa"/>
          </w:tcPr>
          <w:p w14:paraId="2C0B123E" w14:textId="2801AF37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06" w:type="dxa"/>
          </w:tcPr>
          <w:p w14:paraId="3FC7AAC4" w14:textId="1D13669D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583" w:type="dxa"/>
          </w:tcPr>
          <w:p w14:paraId="69EEFDAA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0CD09311" w14:textId="77777777" w:rsidTr="00A30961">
        <w:tc>
          <w:tcPr>
            <w:tcW w:w="1135" w:type="dxa"/>
          </w:tcPr>
          <w:p w14:paraId="4B60B86C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588FD4DC" w14:textId="7EEF34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Школьная акция - поздравление «Славим мы величие учителя!»</w:t>
            </w:r>
          </w:p>
        </w:tc>
        <w:tc>
          <w:tcPr>
            <w:tcW w:w="1982" w:type="dxa"/>
          </w:tcPr>
          <w:p w14:paraId="20E5DCA8" w14:textId="4949C88B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06" w:type="dxa"/>
          </w:tcPr>
          <w:p w14:paraId="2D4EDF9D" w14:textId="0C5455DA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583" w:type="dxa"/>
          </w:tcPr>
          <w:p w14:paraId="45E567EC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2878E6C3" w14:textId="77777777" w:rsidTr="00A30961">
        <w:tc>
          <w:tcPr>
            <w:tcW w:w="1135" w:type="dxa"/>
          </w:tcPr>
          <w:p w14:paraId="32D778CA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0F41A6AA" w14:textId="2ADBFA24" w:rsidR="00007591" w:rsidRPr="00FF3864" w:rsidRDefault="00007591" w:rsidP="00007591">
            <w:pP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«Неразлучные друзья: учителя, родители и ученики»</w:t>
            </w:r>
          </w:p>
        </w:tc>
        <w:tc>
          <w:tcPr>
            <w:tcW w:w="1982" w:type="dxa"/>
          </w:tcPr>
          <w:p w14:paraId="64A393F5" w14:textId="1FFBC3CB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806" w:type="dxa"/>
          </w:tcPr>
          <w:p w14:paraId="727013CA" w14:textId="21B71DF1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Шакирова М.М.</w:t>
            </w:r>
          </w:p>
        </w:tc>
        <w:tc>
          <w:tcPr>
            <w:tcW w:w="1583" w:type="dxa"/>
          </w:tcPr>
          <w:p w14:paraId="50B41AE7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42206210" w14:textId="77777777" w:rsidTr="00A30961">
        <w:tc>
          <w:tcPr>
            <w:tcW w:w="1135" w:type="dxa"/>
          </w:tcPr>
          <w:p w14:paraId="204DC7D8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62F875AB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Новогодний праздник для учителей, учителей-ветеранов «Новогодний серпантин»</w:t>
            </w:r>
          </w:p>
          <w:p w14:paraId="70C716E8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20C6B0CD" w14:textId="71942B10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806" w:type="dxa"/>
          </w:tcPr>
          <w:p w14:paraId="01797F52" w14:textId="47D6EB64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Абдуллин И.И.</w:t>
            </w:r>
          </w:p>
        </w:tc>
        <w:tc>
          <w:tcPr>
            <w:tcW w:w="1583" w:type="dxa"/>
          </w:tcPr>
          <w:p w14:paraId="2D160DE9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66710835" w14:textId="77777777" w:rsidTr="00A30961">
        <w:tc>
          <w:tcPr>
            <w:tcW w:w="1135" w:type="dxa"/>
          </w:tcPr>
          <w:p w14:paraId="001722AE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129A0CD5" w14:textId="74F5CBD3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Выпуск буклетов «Педагоги по призванию», «5 самых известных учителей".</w:t>
            </w:r>
          </w:p>
        </w:tc>
        <w:tc>
          <w:tcPr>
            <w:tcW w:w="1982" w:type="dxa"/>
          </w:tcPr>
          <w:p w14:paraId="3AEB13E2" w14:textId="611427C8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806" w:type="dxa"/>
          </w:tcPr>
          <w:p w14:paraId="676697B0" w14:textId="6A4E0502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Тагирова Л.М.</w:t>
            </w:r>
          </w:p>
        </w:tc>
        <w:tc>
          <w:tcPr>
            <w:tcW w:w="1583" w:type="dxa"/>
          </w:tcPr>
          <w:p w14:paraId="65D639B7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4437E901" w14:textId="77777777" w:rsidTr="00A30961">
        <w:tc>
          <w:tcPr>
            <w:tcW w:w="1135" w:type="dxa"/>
          </w:tcPr>
          <w:p w14:paraId="35DDEA0D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1D68B41D" w14:textId="2F0BBD52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Веселые зимние старты для учителей </w:t>
            </w:r>
          </w:p>
        </w:tc>
        <w:tc>
          <w:tcPr>
            <w:tcW w:w="1982" w:type="dxa"/>
          </w:tcPr>
          <w:p w14:paraId="54D289A3" w14:textId="7414B8A2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806" w:type="dxa"/>
          </w:tcPr>
          <w:p w14:paraId="2BF70889" w14:textId="5247CAB1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Фаздуллина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1583" w:type="dxa"/>
          </w:tcPr>
          <w:p w14:paraId="3F0F2CD6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2EA5B2D9" w14:textId="77777777" w:rsidTr="00A30961">
        <w:tc>
          <w:tcPr>
            <w:tcW w:w="1135" w:type="dxa"/>
          </w:tcPr>
          <w:p w14:paraId="60DB92AE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62971492" w14:textId="766FF544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Марафон</w:t>
            </w:r>
            <w:r w:rsidRPr="00FF38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«Время</w:t>
            </w:r>
            <w:r w:rsidRPr="00FF38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молодых» по привлечению в профессию молодых педагогов </w:t>
            </w:r>
          </w:p>
        </w:tc>
        <w:tc>
          <w:tcPr>
            <w:tcW w:w="1982" w:type="dxa"/>
          </w:tcPr>
          <w:p w14:paraId="58FD0C70" w14:textId="40212312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6" w:type="dxa"/>
          </w:tcPr>
          <w:p w14:paraId="7ED31800" w14:textId="524B3CA2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Руководители РОО и ОО</w:t>
            </w:r>
          </w:p>
        </w:tc>
        <w:tc>
          <w:tcPr>
            <w:tcW w:w="1583" w:type="dxa"/>
          </w:tcPr>
          <w:p w14:paraId="034CA6C0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0F592BC5" w14:textId="77777777" w:rsidTr="00A30961">
        <w:tc>
          <w:tcPr>
            <w:tcW w:w="1135" w:type="dxa"/>
          </w:tcPr>
          <w:p w14:paraId="62F422A0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4AE12F04" w14:textId="5363D02C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проведение уроков по профориентации в 9-11 классах общеобразовательных</w:t>
            </w:r>
            <w:r w:rsidRPr="00FF3864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учреждений</w:t>
            </w:r>
            <w:r w:rsidRPr="00FF386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«Я выбираю профессию</w:t>
            </w:r>
            <w:r w:rsidRPr="00FF386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– Педагог»</w:t>
            </w:r>
          </w:p>
        </w:tc>
        <w:tc>
          <w:tcPr>
            <w:tcW w:w="1982" w:type="dxa"/>
          </w:tcPr>
          <w:p w14:paraId="3BD58398" w14:textId="2EE77AF5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06" w:type="dxa"/>
          </w:tcPr>
          <w:p w14:paraId="1D024307" w14:textId="77777777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Гареева Р.Ф.</w:t>
            </w:r>
          </w:p>
          <w:p w14:paraId="09264194" w14:textId="1C379784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Руководители ОО</w:t>
            </w:r>
          </w:p>
        </w:tc>
        <w:tc>
          <w:tcPr>
            <w:tcW w:w="1583" w:type="dxa"/>
          </w:tcPr>
          <w:p w14:paraId="1BAE78B3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20E1D788" w14:textId="77777777" w:rsidTr="00A30961">
        <w:tc>
          <w:tcPr>
            <w:tcW w:w="1135" w:type="dxa"/>
          </w:tcPr>
          <w:p w14:paraId="59464E96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7941BB1D" w14:textId="57BEC9E6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Проведение радиопередач, выпуск видеосюжетов и публикаций в прессе по формированию </w:t>
            </w:r>
            <w:r w:rsidRPr="00FF3864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позитивного</w:t>
            </w:r>
            <w:r w:rsidRPr="00FF386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образа</w:t>
            </w:r>
            <w:r w:rsidRPr="00FF386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учителя «Современный</w:t>
            </w:r>
            <w:r w:rsidRPr="00FF386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  <w:r w:rsidRPr="00FF3864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– какой</w:t>
            </w:r>
            <w:r w:rsidRPr="00FF386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он?»</w:t>
            </w:r>
          </w:p>
        </w:tc>
        <w:tc>
          <w:tcPr>
            <w:tcW w:w="1982" w:type="dxa"/>
          </w:tcPr>
          <w:p w14:paraId="69B43394" w14:textId="3F0C9A91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06" w:type="dxa"/>
          </w:tcPr>
          <w:p w14:paraId="6192835E" w14:textId="7597FF8A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Мухаметзянова</w:t>
            </w:r>
            <w:proofErr w:type="spellEnd"/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А.Ф.</w:t>
            </w:r>
          </w:p>
          <w:p w14:paraId="412BB245" w14:textId="4CC68D0E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Руководители ОО</w:t>
            </w:r>
          </w:p>
        </w:tc>
        <w:tc>
          <w:tcPr>
            <w:tcW w:w="1583" w:type="dxa"/>
          </w:tcPr>
          <w:p w14:paraId="4462E46C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56E0FE9F" w14:textId="77777777" w:rsidTr="00A30961">
        <w:tc>
          <w:tcPr>
            <w:tcW w:w="1135" w:type="dxa"/>
          </w:tcPr>
          <w:p w14:paraId="506083AC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21A830A8" w14:textId="7205EECA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</w:t>
            </w:r>
            <w:r w:rsidRPr="00FF3864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общественной</w:t>
            </w:r>
            <w:r w:rsidRPr="00FF386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акции,</w:t>
            </w:r>
            <w:r w:rsidRPr="00FF3864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направленной</w:t>
            </w:r>
            <w:r w:rsidRPr="00FF3864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Pr="00FF3864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общественное</w:t>
            </w:r>
            <w:r w:rsidRPr="00FF3864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признание</w:t>
            </w:r>
            <w:r w:rsidRPr="00FF3864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педагогов «Учитель</w:t>
            </w:r>
            <w:r w:rsidRPr="00FF386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учителей»</w:t>
            </w:r>
          </w:p>
        </w:tc>
        <w:tc>
          <w:tcPr>
            <w:tcW w:w="1982" w:type="dxa"/>
          </w:tcPr>
          <w:p w14:paraId="4C5F6855" w14:textId="68A6A0E9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06" w:type="dxa"/>
          </w:tcPr>
          <w:p w14:paraId="5B77E947" w14:textId="77777777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Абрамов С.А.</w:t>
            </w:r>
          </w:p>
          <w:p w14:paraId="033273C7" w14:textId="223D3272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Руководители ОО</w:t>
            </w:r>
          </w:p>
        </w:tc>
        <w:tc>
          <w:tcPr>
            <w:tcW w:w="1583" w:type="dxa"/>
          </w:tcPr>
          <w:p w14:paraId="4190462D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0DA06FDE" w14:textId="77777777" w:rsidTr="00A30961">
        <w:tc>
          <w:tcPr>
            <w:tcW w:w="1135" w:type="dxa"/>
          </w:tcPr>
          <w:p w14:paraId="6815FB87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2E5F4E60" w14:textId="255A7C96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профильного психолого-педагогического класса</w:t>
            </w:r>
          </w:p>
        </w:tc>
        <w:tc>
          <w:tcPr>
            <w:tcW w:w="1982" w:type="dxa"/>
          </w:tcPr>
          <w:p w14:paraId="194E74AC" w14:textId="1B6A5565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2806" w:type="dxa"/>
          </w:tcPr>
          <w:p w14:paraId="595AC16E" w14:textId="77777777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Гареева Р.Ф.</w:t>
            </w:r>
          </w:p>
          <w:p w14:paraId="71DE9C02" w14:textId="09BB8C94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Тагирова Л.М.</w:t>
            </w:r>
          </w:p>
        </w:tc>
        <w:tc>
          <w:tcPr>
            <w:tcW w:w="1583" w:type="dxa"/>
          </w:tcPr>
          <w:p w14:paraId="0413FB68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16385082" w14:textId="77777777" w:rsidTr="00A30961">
        <w:tc>
          <w:tcPr>
            <w:tcW w:w="1135" w:type="dxa"/>
          </w:tcPr>
          <w:p w14:paraId="543F11A2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0" w:type="dxa"/>
          </w:tcPr>
          <w:p w14:paraId="12944946" w14:textId="53FF3CEB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профессиональной компетентности педагогических работников  </w:t>
            </w:r>
          </w:p>
        </w:tc>
        <w:tc>
          <w:tcPr>
            <w:tcW w:w="1982" w:type="dxa"/>
          </w:tcPr>
          <w:p w14:paraId="5DCBB89A" w14:textId="475B346A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2806" w:type="dxa"/>
          </w:tcPr>
          <w:p w14:paraId="797C5947" w14:textId="77777777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Абрамов С.А. </w:t>
            </w:r>
          </w:p>
          <w:p w14:paraId="6B75D24C" w14:textId="0C242275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b/>
                <w:sz w:val="24"/>
                <w:szCs w:val="24"/>
              </w:rPr>
              <w:t>Гареева Р.Ф.</w:t>
            </w:r>
          </w:p>
        </w:tc>
        <w:tc>
          <w:tcPr>
            <w:tcW w:w="1583" w:type="dxa"/>
          </w:tcPr>
          <w:p w14:paraId="22118C19" w14:textId="77777777" w:rsidR="00007591" w:rsidRPr="00FF3864" w:rsidRDefault="00007591" w:rsidP="00007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7591" w:rsidRPr="00FF3864" w14:paraId="0823C5A0" w14:textId="77777777" w:rsidTr="00A30961">
        <w:tc>
          <w:tcPr>
            <w:tcW w:w="1135" w:type="dxa"/>
          </w:tcPr>
          <w:p w14:paraId="5565839B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3276C0A7" w14:textId="312CBE41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Участие во Всероссийской акции «Учитель большой страны», номинация «Наш замечательный классный»</w:t>
            </w:r>
          </w:p>
        </w:tc>
        <w:tc>
          <w:tcPr>
            <w:tcW w:w="1982" w:type="dxa"/>
          </w:tcPr>
          <w:p w14:paraId="10C99D5D" w14:textId="07199232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6" w:type="dxa"/>
          </w:tcPr>
          <w:p w14:paraId="21A6B255" w14:textId="22453BDF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Майорова Н.В.</w:t>
            </w:r>
          </w:p>
        </w:tc>
        <w:tc>
          <w:tcPr>
            <w:tcW w:w="1583" w:type="dxa"/>
          </w:tcPr>
          <w:p w14:paraId="13142D8A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2F18D017" w14:textId="77777777" w:rsidTr="00A30961">
        <w:tc>
          <w:tcPr>
            <w:tcW w:w="1135" w:type="dxa"/>
          </w:tcPr>
          <w:p w14:paraId="08AD7C6E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028B4C3A" w14:textId="236A3447" w:rsidR="00007591" w:rsidRPr="00FF3864" w:rsidRDefault="00007591" w:rsidP="00007591">
            <w:pP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Выставка-обзор «Нет на свете мудрее профессии» (художественные произведения об учителях)</w:t>
            </w:r>
          </w:p>
        </w:tc>
        <w:tc>
          <w:tcPr>
            <w:tcW w:w="1982" w:type="dxa"/>
          </w:tcPr>
          <w:p w14:paraId="34F7EC64" w14:textId="3C643C8B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6" w:type="dxa"/>
          </w:tcPr>
          <w:p w14:paraId="26348F53" w14:textId="4351F3F6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Тагирова Л.М.</w:t>
            </w:r>
          </w:p>
        </w:tc>
        <w:tc>
          <w:tcPr>
            <w:tcW w:w="1583" w:type="dxa"/>
          </w:tcPr>
          <w:p w14:paraId="496B2936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1A797ED4" w14:textId="77777777" w:rsidTr="00A30961">
        <w:tc>
          <w:tcPr>
            <w:tcW w:w="1135" w:type="dxa"/>
          </w:tcPr>
          <w:p w14:paraId="59785797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78C51850" w14:textId="582D0756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Изготовление книги о школе</w:t>
            </w:r>
          </w:p>
        </w:tc>
        <w:tc>
          <w:tcPr>
            <w:tcW w:w="1982" w:type="dxa"/>
          </w:tcPr>
          <w:p w14:paraId="3C42BACF" w14:textId="5F2AFC5E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06" w:type="dxa"/>
          </w:tcPr>
          <w:p w14:paraId="670579E1" w14:textId="3BD13EAC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Ямалетдинов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83" w:type="dxa"/>
          </w:tcPr>
          <w:p w14:paraId="58218F0B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32713372" w14:textId="77777777" w:rsidTr="00A30961">
        <w:tc>
          <w:tcPr>
            <w:tcW w:w="1135" w:type="dxa"/>
          </w:tcPr>
          <w:p w14:paraId="41C440F4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20FCB2E0" w14:textId="11690FFC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ветеранами педагогического труда </w:t>
            </w:r>
          </w:p>
        </w:tc>
        <w:tc>
          <w:tcPr>
            <w:tcW w:w="1982" w:type="dxa"/>
          </w:tcPr>
          <w:p w14:paraId="1966F3E0" w14:textId="0696E8FA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6" w:type="dxa"/>
          </w:tcPr>
          <w:p w14:paraId="1DA68A34" w14:textId="64B207FF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Белалова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583" w:type="dxa"/>
          </w:tcPr>
          <w:p w14:paraId="1910BEB7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0E7FEAA5" w14:textId="77777777" w:rsidTr="00A30961">
        <w:tc>
          <w:tcPr>
            <w:tcW w:w="1135" w:type="dxa"/>
          </w:tcPr>
          <w:p w14:paraId="174C78FF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6BCA7DEA" w14:textId="16000ED9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Педагогические гостиные «Встреча поколений». Оформление альбома «Учителя- ветераны»</w:t>
            </w:r>
          </w:p>
        </w:tc>
        <w:tc>
          <w:tcPr>
            <w:tcW w:w="1982" w:type="dxa"/>
          </w:tcPr>
          <w:p w14:paraId="524D6B73" w14:textId="1B466A55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6" w:type="dxa"/>
          </w:tcPr>
          <w:p w14:paraId="7F1FF4EA" w14:textId="66F712A0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583" w:type="dxa"/>
          </w:tcPr>
          <w:p w14:paraId="0803A28F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0F6E258D" w14:textId="77777777" w:rsidTr="00A30961">
        <w:tc>
          <w:tcPr>
            <w:tcW w:w="1135" w:type="dxa"/>
          </w:tcPr>
          <w:p w14:paraId="737E337D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4B8A27DD" w14:textId="0CB2335A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Встреч</w:t>
            </w: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с педагогами разных поколений</w:t>
            </w:r>
          </w:p>
        </w:tc>
        <w:tc>
          <w:tcPr>
            <w:tcW w:w="1982" w:type="dxa"/>
          </w:tcPr>
          <w:p w14:paraId="0E282108" w14:textId="5951C5D9" w:rsidR="00007591" w:rsidRPr="00FF3864" w:rsidRDefault="00007591" w:rsidP="000075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06" w:type="dxa"/>
          </w:tcPr>
          <w:p w14:paraId="3487D7EB" w14:textId="14815179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Шайгуманов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Ш.А.</w:t>
            </w:r>
          </w:p>
        </w:tc>
        <w:tc>
          <w:tcPr>
            <w:tcW w:w="1583" w:type="dxa"/>
          </w:tcPr>
          <w:p w14:paraId="5A732C0F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7CE468E2" w14:textId="77777777" w:rsidTr="00A30961">
        <w:tc>
          <w:tcPr>
            <w:tcW w:w="1135" w:type="dxa"/>
          </w:tcPr>
          <w:p w14:paraId="34FEDF96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30D45E9A" w14:textId="6198949E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Классные и информационные часы, беседы, посвящённые педагогам</w:t>
            </w:r>
          </w:p>
        </w:tc>
        <w:tc>
          <w:tcPr>
            <w:tcW w:w="1982" w:type="dxa"/>
          </w:tcPr>
          <w:p w14:paraId="5E3DFD01" w14:textId="114529ED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06" w:type="dxa"/>
          </w:tcPr>
          <w:p w14:paraId="0B1FFF03" w14:textId="0B3E82C0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Шайгуманов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Ш.А.</w:t>
            </w:r>
          </w:p>
        </w:tc>
        <w:tc>
          <w:tcPr>
            <w:tcW w:w="1583" w:type="dxa"/>
          </w:tcPr>
          <w:p w14:paraId="6586BBED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4313DDBB" w14:textId="77777777" w:rsidTr="00A30961">
        <w:tc>
          <w:tcPr>
            <w:tcW w:w="1135" w:type="dxa"/>
          </w:tcPr>
          <w:p w14:paraId="64693A41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33ECBFDB" w14:textId="09DB0BF2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Защиты школьных п</w:t>
            </w: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«Роль наставника в жизни ребёнка, состоящем на ВК»</w:t>
            </w:r>
          </w:p>
        </w:tc>
        <w:tc>
          <w:tcPr>
            <w:tcW w:w="1982" w:type="dxa"/>
          </w:tcPr>
          <w:p w14:paraId="1C891226" w14:textId="34DDC141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2806" w:type="dxa"/>
          </w:tcPr>
          <w:p w14:paraId="5189EA42" w14:textId="782AA583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>Шайгуманов</w:t>
            </w:r>
            <w:proofErr w:type="spellEnd"/>
            <w:r w:rsidRPr="00FF3864">
              <w:rPr>
                <w:rFonts w:ascii="Times New Roman" w:hAnsi="Times New Roman" w:cs="Times New Roman"/>
                <w:sz w:val="24"/>
                <w:szCs w:val="24"/>
              </w:rPr>
              <w:t xml:space="preserve"> Ш.А.</w:t>
            </w:r>
          </w:p>
        </w:tc>
        <w:tc>
          <w:tcPr>
            <w:tcW w:w="1583" w:type="dxa"/>
          </w:tcPr>
          <w:p w14:paraId="32ECD77E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91" w:rsidRPr="00FF3864" w14:paraId="636C967C" w14:textId="77777777" w:rsidTr="00A30961">
        <w:tc>
          <w:tcPr>
            <w:tcW w:w="1135" w:type="dxa"/>
          </w:tcPr>
          <w:p w14:paraId="5CDED7FF" w14:textId="77777777" w:rsidR="00007591" w:rsidRPr="00FF3864" w:rsidRDefault="00007591" w:rsidP="00007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6C114327" w14:textId="077584F8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в</w:t>
            </w:r>
            <w:r w:rsidRPr="008B08D7">
              <w:rPr>
                <w:rFonts w:ascii="Times New Roman" w:hAnsi="Times New Roman" w:cs="Times New Roman"/>
                <w:sz w:val="24"/>
                <w:szCs w:val="24"/>
              </w:rPr>
              <w:t>ыставка  «Наставничество-феномен, наставники нашей школы – феноменальные люди»</w:t>
            </w:r>
          </w:p>
        </w:tc>
        <w:tc>
          <w:tcPr>
            <w:tcW w:w="1982" w:type="dxa"/>
          </w:tcPr>
          <w:p w14:paraId="6D4A1E82" w14:textId="46679F9D" w:rsidR="00007591" w:rsidRPr="00FF3864" w:rsidRDefault="00007591" w:rsidP="00007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8D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6" w:type="dxa"/>
          </w:tcPr>
          <w:p w14:paraId="4F815E6E" w14:textId="6C8968E5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  <w:tc>
          <w:tcPr>
            <w:tcW w:w="1583" w:type="dxa"/>
          </w:tcPr>
          <w:p w14:paraId="31108FE2" w14:textId="77777777" w:rsidR="00007591" w:rsidRPr="00FF3864" w:rsidRDefault="00007591" w:rsidP="00007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5ECA8D" w14:textId="312007F3" w:rsidR="005670BB" w:rsidRDefault="006150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47504B" w14:textId="34E0505F" w:rsidR="008B696F" w:rsidRDefault="008B696F">
      <w:pPr>
        <w:rPr>
          <w:rFonts w:ascii="Times New Roman" w:hAnsi="Times New Roman" w:cs="Times New Roman"/>
          <w:sz w:val="24"/>
          <w:szCs w:val="24"/>
        </w:rPr>
      </w:pPr>
    </w:p>
    <w:p w14:paraId="1C78218F" w14:textId="77777777" w:rsidR="008B696F" w:rsidRPr="00A30961" w:rsidRDefault="008B696F">
      <w:pPr>
        <w:rPr>
          <w:rFonts w:ascii="Times New Roman" w:hAnsi="Times New Roman" w:cs="Times New Roman"/>
          <w:sz w:val="24"/>
          <w:szCs w:val="24"/>
        </w:rPr>
      </w:pPr>
    </w:p>
    <w:sectPr w:rsidR="008B696F" w:rsidRPr="00A30961" w:rsidSect="00003BD8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5C6F09"/>
    <w:multiLevelType w:val="hybridMultilevel"/>
    <w:tmpl w:val="1902E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C6BE0"/>
    <w:multiLevelType w:val="hybridMultilevel"/>
    <w:tmpl w:val="76424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0BB"/>
    <w:rsid w:val="00003BD8"/>
    <w:rsid w:val="00007591"/>
    <w:rsid w:val="000311F5"/>
    <w:rsid w:val="0009768B"/>
    <w:rsid w:val="000B6670"/>
    <w:rsid w:val="000C345B"/>
    <w:rsid w:val="000E4895"/>
    <w:rsid w:val="00137963"/>
    <w:rsid w:val="0018042D"/>
    <w:rsid w:val="001D3862"/>
    <w:rsid w:val="0020358E"/>
    <w:rsid w:val="00212819"/>
    <w:rsid w:val="00230E4A"/>
    <w:rsid w:val="002368C1"/>
    <w:rsid w:val="0026108A"/>
    <w:rsid w:val="00264F43"/>
    <w:rsid w:val="002C28BA"/>
    <w:rsid w:val="002E7200"/>
    <w:rsid w:val="002F502F"/>
    <w:rsid w:val="002F6574"/>
    <w:rsid w:val="00305344"/>
    <w:rsid w:val="00384A0C"/>
    <w:rsid w:val="00394C8E"/>
    <w:rsid w:val="003F1B63"/>
    <w:rsid w:val="00451BEE"/>
    <w:rsid w:val="004830A4"/>
    <w:rsid w:val="00496A68"/>
    <w:rsid w:val="004C1FA6"/>
    <w:rsid w:val="004C3C35"/>
    <w:rsid w:val="00533D1A"/>
    <w:rsid w:val="00554630"/>
    <w:rsid w:val="005670BB"/>
    <w:rsid w:val="0061504A"/>
    <w:rsid w:val="0063174A"/>
    <w:rsid w:val="00635AC8"/>
    <w:rsid w:val="00657B38"/>
    <w:rsid w:val="00660F85"/>
    <w:rsid w:val="00661381"/>
    <w:rsid w:val="006777F5"/>
    <w:rsid w:val="006D311B"/>
    <w:rsid w:val="0079320F"/>
    <w:rsid w:val="007A26A8"/>
    <w:rsid w:val="007D5FD1"/>
    <w:rsid w:val="00876BEC"/>
    <w:rsid w:val="00887758"/>
    <w:rsid w:val="008B696F"/>
    <w:rsid w:val="008F566D"/>
    <w:rsid w:val="00922DC7"/>
    <w:rsid w:val="009A63C0"/>
    <w:rsid w:val="009C6D63"/>
    <w:rsid w:val="009D629D"/>
    <w:rsid w:val="009E0DF9"/>
    <w:rsid w:val="009F2E7B"/>
    <w:rsid w:val="00A30961"/>
    <w:rsid w:val="00A336B9"/>
    <w:rsid w:val="00A45A5D"/>
    <w:rsid w:val="00A8194C"/>
    <w:rsid w:val="00AE3F9A"/>
    <w:rsid w:val="00AF7526"/>
    <w:rsid w:val="00B05A40"/>
    <w:rsid w:val="00B10CD5"/>
    <w:rsid w:val="00B527B1"/>
    <w:rsid w:val="00B55563"/>
    <w:rsid w:val="00B67F03"/>
    <w:rsid w:val="00B86A6D"/>
    <w:rsid w:val="00B8711E"/>
    <w:rsid w:val="00B968C3"/>
    <w:rsid w:val="00BC3511"/>
    <w:rsid w:val="00BD7FD3"/>
    <w:rsid w:val="00C058F1"/>
    <w:rsid w:val="00C15740"/>
    <w:rsid w:val="00C5191D"/>
    <w:rsid w:val="00C576F8"/>
    <w:rsid w:val="00C87F3A"/>
    <w:rsid w:val="00CE5F9D"/>
    <w:rsid w:val="00D23C43"/>
    <w:rsid w:val="00D558E5"/>
    <w:rsid w:val="00DE733D"/>
    <w:rsid w:val="00E17C7A"/>
    <w:rsid w:val="00E51E1F"/>
    <w:rsid w:val="00E569E3"/>
    <w:rsid w:val="00F14726"/>
    <w:rsid w:val="00F2021E"/>
    <w:rsid w:val="00F3687B"/>
    <w:rsid w:val="00FB4986"/>
    <w:rsid w:val="00FC38EC"/>
    <w:rsid w:val="00FF1786"/>
    <w:rsid w:val="00FF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231BC"/>
  <w15:chartTrackingRefBased/>
  <w15:docId w15:val="{167537C8-8120-4805-8906-2EECE0C8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7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5A40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D23C43"/>
    <w:pPr>
      <w:widowControl w:val="0"/>
      <w:autoSpaceDE w:val="0"/>
      <w:autoSpaceDN w:val="0"/>
      <w:spacing w:after="0" w:line="275" w:lineRule="exact"/>
      <w:ind w:left="107"/>
      <w:jc w:val="center"/>
    </w:pPr>
    <w:rPr>
      <w:rFonts w:ascii="Times New Roman" w:eastAsia="Times New Roman" w:hAnsi="Times New Roman" w:cs="Times New Roman"/>
    </w:rPr>
  </w:style>
  <w:style w:type="character" w:styleId="a5">
    <w:name w:val="annotation reference"/>
    <w:basedOn w:val="a0"/>
    <w:uiPriority w:val="99"/>
    <w:semiHidden/>
    <w:unhideWhenUsed/>
    <w:rsid w:val="00876BE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76B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76BEC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76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76BEC"/>
    <w:rPr>
      <w:rFonts w:ascii="Segoe UI" w:hAnsi="Segoe UI" w:cs="Segoe UI"/>
      <w:sz w:val="18"/>
      <w:szCs w:val="18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230E4A"/>
    <w:pPr>
      <w:widowControl/>
      <w:autoSpaceDE/>
      <w:autoSpaceDN/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230E4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7PRIL-tabl-txt">
    <w:name w:val="17PRIL-tabl-txt"/>
    <w:basedOn w:val="a"/>
    <w:uiPriority w:val="99"/>
    <w:rsid w:val="006777F5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character" w:customStyle="1" w:styleId="propis">
    <w:name w:val="propis"/>
    <w:uiPriority w:val="99"/>
    <w:rsid w:val="006777F5"/>
    <w:rPr>
      <w:rFonts w:ascii="CenturySchlbkCyr" w:hAnsi="CenturySchlbkCyr" w:cs="CenturySchlbkCyr"/>
      <w:i/>
      <w:iCs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7</Pages>
  <Words>2128</Words>
  <Characters>12130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91</cp:revision>
  <dcterms:created xsi:type="dcterms:W3CDTF">2023-01-17T04:42:00Z</dcterms:created>
  <dcterms:modified xsi:type="dcterms:W3CDTF">2023-01-23T10:34:00Z</dcterms:modified>
</cp:coreProperties>
</file>